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D1" w:rsidRDefault="00366F3F" w:rsidP="00366F3F">
      <w:pPr>
        <w:spacing w:line="560" w:lineRule="exact"/>
        <w:rPr>
          <w:rFonts w:ascii="宋体" w:hAnsi="宋体" w:hint="eastAsia"/>
          <w:sz w:val="32"/>
          <w:szCs w:val="32"/>
        </w:rPr>
      </w:pPr>
      <w:r w:rsidRPr="004A5A71">
        <w:rPr>
          <w:rFonts w:ascii="宋体" w:hAnsi="宋体" w:hint="eastAsia"/>
          <w:sz w:val="32"/>
          <w:szCs w:val="32"/>
        </w:rPr>
        <w:t>附件11</w:t>
      </w:r>
    </w:p>
    <w:p w:rsidR="00555F8C" w:rsidRPr="00B86B50" w:rsidRDefault="00555F8C" w:rsidP="00366F3F">
      <w:pPr>
        <w:spacing w:line="560" w:lineRule="exact"/>
        <w:rPr>
          <w:rFonts w:ascii="宋体" w:hAnsi="宋体"/>
          <w:sz w:val="32"/>
          <w:szCs w:val="32"/>
        </w:rPr>
      </w:pPr>
    </w:p>
    <w:p w:rsidR="006E46CF" w:rsidRPr="006E46CF" w:rsidRDefault="006E46CF" w:rsidP="006E46CF">
      <w:pPr>
        <w:spacing w:line="600" w:lineRule="exact"/>
        <w:ind w:firstLineChars="49" w:firstLine="177"/>
        <w:rPr>
          <w:rFonts w:ascii="宋体" w:hAnsi="宋体"/>
          <w:b/>
          <w:sz w:val="36"/>
          <w:szCs w:val="36"/>
        </w:rPr>
      </w:pPr>
      <w:r w:rsidRPr="00CC2C7C">
        <w:rPr>
          <w:rFonts w:ascii="宋体" w:hAnsi="宋体" w:hint="eastAsia"/>
          <w:b/>
          <w:sz w:val="36"/>
          <w:szCs w:val="36"/>
        </w:rPr>
        <w:t>苏州市区社会基本医疗保险定点医疗机构协议管理</w:t>
      </w:r>
    </w:p>
    <w:p w:rsidR="00612FAD" w:rsidRDefault="006E46CF" w:rsidP="00B86B50">
      <w:pPr>
        <w:spacing w:line="600" w:lineRule="exact"/>
        <w:ind w:firstLineChars="795" w:firstLine="2873"/>
        <w:rPr>
          <w:rFonts w:ascii="宋体" w:hAnsi="宋体"/>
          <w:b/>
          <w:sz w:val="36"/>
          <w:szCs w:val="36"/>
        </w:rPr>
      </w:pPr>
      <w:r w:rsidRPr="00CC2C7C">
        <w:rPr>
          <w:rFonts w:ascii="宋体" w:hAnsi="宋体" w:hint="eastAsia"/>
          <w:b/>
          <w:sz w:val="36"/>
          <w:szCs w:val="36"/>
        </w:rPr>
        <w:t>现场</w:t>
      </w:r>
      <w:r w:rsidR="00B364E4">
        <w:rPr>
          <w:rFonts w:ascii="宋体" w:hAnsi="宋体" w:hint="eastAsia"/>
          <w:b/>
          <w:sz w:val="36"/>
          <w:szCs w:val="36"/>
        </w:rPr>
        <w:t>核查</w:t>
      </w:r>
      <w:r w:rsidRPr="006E46CF">
        <w:rPr>
          <w:rFonts w:ascii="宋体" w:hAnsi="宋体" w:hint="eastAsia"/>
          <w:b/>
          <w:sz w:val="36"/>
          <w:szCs w:val="36"/>
        </w:rPr>
        <w:t>材料</w:t>
      </w:r>
    </w:p>
    <w:p w:rsidR="00B86B50" w:rsidRPr="00B86B50" w:rsidRDefault="00B86B50" w:rsidP="00B86B50">
      <w:pPr>
        <w:spacing w:line="600" w:lineRule="exact"/>
        <w:ind w:firstLineChars="795" w:firstLine="2873"/>
        <w:rPr>
          <w:rFonts w:ascii="宋体" w:hAnsi="宋体"/>
          <w:b/>
          <w:sz w:val="36"/>
          <w:szCs w:val="36"/>
        </w:rPr>
      </w:pPr>
    </w:p>
    <w:p w:rsidR="00172D3A" w:rsidRPr="00612FAD" w:rsidRDefault="00555F8C" w:rsidP="00555F8C">
      <w:pPr>
        <w:spacing w:line="600" w:lineRule="exact"/>
        <w:ind w:firstLineChars="199" w:firstLine="669"/>
        <w:rPr>
          <w:rFonts w:ascii="仿宋_GB2312" w:eastAsia="仿宋_GB2312" w:hAnsi="仿宋" w:cs="仿宋_GB2312"/>
          <w:spacing w:val="8"/>
          <w:sz w:val="32"/>
          <w:szCs w:val="32"/>
        </w:rPr>
      </w:pPr>
      <w:r>
        <w:rPr>
          <w:rFonts w:ascii="仿宋_GB2312" w:eastAsia="仿宋_GB2312" w:hAnsi="仿宋" w:cs="仿宋_GB2312" w:hint="eastAsia"/>
          <w:spacing w:val="8"/>
          <w:sz w:val="32"/>
          <w:szCs w:val="32"/>
        </w:rPr>
        <w:t>对</w:t>
      </w:r>
      <w:r w:rsidRPr="00CC2C7C">
        <w:rPr>
          <w:rFonts w:ascii="仿宋_GB2312" w:eastAsia="仿宋_GB2312" w:hAnsi="仿宋" w:cs="仿宋_GB2312" w:hint="eastAsia"/>
          <w:spacing w:val="8"/>
          <w:sz w:val="32"/>
          <w:szCs w:val="32"/>
        </w:rPr>
        <w:t>已受理的医疗机构进行现场测评</w:t>
      </w:r>
      <w:r w:rsidRPr="00612FAD">
        <w:rPr>
          <w:rFonts w:ascii="仿宋_GB2312" w:eastAsia="仿宋_GB2312" w:hAnsi="仿宋" w:cs="仿宋_GB2312" w:hint="eastAsia"/>
          <w:spacing w:val="8"/>
          <w:sz w:val="32"/>
          <w:szCs w:val="32"/>
        </w:rPr>
        <w:t>时，医疗机构</w:t>
      </w:r>
      <w:r>
        <w:rPr>
          <w:rFonts w:ascii="仿宋_GB2312" w:eastAsia="仿宋_GB2312" w:hAnsi="仿宋" w:cs="仿宋_GB2312" w:hint="eastAsia"/>
          <w:spacing w:val="8"/>
          <w:sz w:val="32"/>
          <w:szCs w:val="32"/>
        </w:rPr>
        <w:t>应据实备好下列材料供现场核查：</w:t>
      </w:r>
    </w:p>
    <w:p w:rsidR="00172D3A" w:rsidRPr="00DC4E15" w:rsidRDefault="00172D3A" w:rsidP="006E3001">
      <w:pPr>
        <w:spacing w:line="560" w:lineRule="exact"/>
        <w:ind w:firstLineChars="200" w:firstLine="672"/>
        <w:rPr>
          <w:rFonts w:ascii="仿宋_GB2312" w:eastAsia="仿宋_GB2312" w:hAnsi="仿宋" w:cs="仿宋_GB2312"/>
          <w:spacing w:val="8"/>
          <w:sz w:val="32"/>
          <w:szCs w:val="32"/>
        </w:rPr>
      </w:pPr>
      <w:r w:rsidRPr="00612FAD">
        <w:rPr>
          <w:rFonts w:ascii="仿宋_GB2312" w:eastAsia="仿宋_GB2312" w:hAnsi="仿宋" w:cs="仿宋_GB2312"/>
          <w:spacing w:val="8"/>
          <w:sz w:val="32"/>
          <w:szCs w:val="32"/>
        </w:rPr>
        <w:t>1.</w:t>
      </w:r>
      <w:r w:rsidR="006D6E45" w:rsidRPr="00DC4E15">
        <w:rPr>
          <w:rFonts w:ascii="仿宋_GB2312" w:eastAsia="仿宋_GB2312" w:hAnsi="仿宋" w:cs="仿宋_GB2312" w:hint="eastAsia"/>
          <w:spacing w:val="8"/>
          <w:sz w:val="32"/>
          <w:szCs w:val="32"/>
        </w:rPr>
        <w:t>苏州市医疗机构从业人员名册</w:t>
      </w:r>
      <w:r w:rsidR="00002312" w:rsidRPr="00DC4E15">
        <w:rPr>
          <w:rFonts w:ascii="仿宋_GB2312" w:eastAsia="仿宋_GB2312" w:hAnsi="仿宋" w:cs="仿宋_GB2312" w:hint="eastAsia"/>
          <w:spacing w:val="8"/>
          <w:sz w:val="32"/>
          <w:szCs w:val="32"/>
        </w:rPr>
        <w:t>及</w:t>
      </w:r>
      <w:r w:rsidR="00F21A69" w:rsidRPr="00DC4E15">
        <w:rPr>
          <w:rFonts w:ascii="仿宋_GB2312" w:eastAsia="仿宋_GB2312" w:hAnsi="仿宋" w:cs="仿宋_GB2312" w:hint="eastAsia"/>
          <w:spacing w:val="8"/>
          <w:sz w:val="32"/>
          <w:szCs w:val="32"/>
        </w:rPr>
        <w:t>人员</w:t>
      </w:r>
      <w:r w:rsidR="00002312" w:rsidRPr="00DC4E15">
        <w:rPr>
          <w:rFonts w:ascii="仿宋_GB2312" w:eastAsia="仿宋_GB2312" w:hAnsi="仿宋" w:cs="仿宋_GB2312" w:hint="eastAsia"/>
          <w:spacing w:val="8"/>
          <w:sz w:val="32"/>
          <w:szCs w:val="32"/>
        </w:rPr>
        <w:t>参保</w:t>
      </w:r>
      <w:r w:rsidR="004D0C3C">
        <w:rPr>
          <w:rFonts w:ascii="仿宋_GB2312" w:eastAsia="仿宋_GB2312" w:hAnsi="仿宋" w:cs="仿宋_GB2312" w:hint="eastAsia"/>
          <w:spacing w:val="8"/>
          <w:sz w:val="32"/>
          <w:szCs w:val="32"/>
        </w:rPr>
        <w:t>信息</w:t>
      </w:r>
      <w:r w:rsidR="006D6E45" w:rsidRPr="00DC4E15">
        <w:rPr>
          <w:rFonts w:ascii="仿宋_GB2312" w:eastAsia="仿宋_GB2312" w:hAnsi="仿宋" w:cs="仿宋_GB2312" w:hint="eastAsia"/>
          <w:spacing w:val="8"/>
          <w:sz w:val="32"/>
          <w:szCs w:val="32"/>
        </w:rPr>
        <w:t>（</w:t>
      </w:r>
      <w:r w:rsidR="006D6E45" w:rsidRPr="00711A2E">
        <w:rPr>
          <w:rFonts w:ascii="仿宋_GB2312" w:eastAsia="仿宋_GB2312" w:hAnsi="仿宋" w:cs="仿宋_GB2312" w:hint="eastAsia"/>
          <w:b/>
          <w:spacing w:val="8"/>
          <w:sz w:val="32"/>
          <w:szCs w:val="32"/>
        </w:rPr>
        <w:t>附表1</w:t>
      </w:r>
      <w:r w:rsidR="006D6E45" w:rsidRPr="00DC4E15">
        <w:rPr>
          <w:rFonts w:ascii="仿宋_GB2312" w:eastAsia="仿宋_GB2312" w:hAnsi="仿宋" w:cs="仿宋_GB2312" w:hint="eastAsia"/>
          <w:spacing w:val="8"/>
          <w:sz w:val="32"/>
          <w:szCs w:val="32"/>
        </w:rPr>
        <w:t>）</w:t>
      </w:r>
      <w:r w:rsidRPr="00DC4E15">
        <w:rPr>
          <w:rFonts w:ascii="仿宋_GB2312" w:eastAsia="仿宋_GB2312" w:hAnsi="仿宋" w:cs="仿宋_GB2312" w:hint="eastAsia"/>
          <w:spacing w:val="8"/>
          <w:sz w:val="32"/>
          <w:szCs w:val="32"/>
        </w:rPr>
        <w:t>；</w:t>
      </w:r>
    </w:p>
    <w:p w:rsidR="00824A79" w:rsidRPr="00DC4E15" w:rsidRDefault="006E3001" w:rsidP="0068168E">
      <w:pPr>
        <w:spacing w:line="560" w:lineRule="exact"/>
        <w:ind w:firstLineChars="200" w:firstLine="672"/>
        <w:rPr>
          <w:rFonts w:ascii="仿宋_GB2312" w:eastAsia="仿宋_GB2312" w:hAnsi="仿宋" w:cs="仿宋_GB2312"/>
          <w:spacing w:val="8"/>
          <w:sz w:val="32"/>
          <w:szCs w:val="32"/>
        </w:rPr>
      </w:pPr>
      <w:r>
        <w:rPr>
          <w:rFonts w:ascii="仿宋_GB2312" w:eastAsia="仿宋_GB2312" w:hAnsi="仿宋" w:cs="仿宋_GB2312" w:hint="eastAsia"/>
          <w:spacing w:val="8"/>
          <w:sz w:val="32"/>
          <w:szCs w:val="32"/>
        </w:rPr>
        <w:t>2</w:t>
      </w:r>
      <w:r w:rsidR="00172D3A" w:rsidRPr="00DC4E15">
        <w:rPr>
          <w:rFonts w:ascii="仿宋_GB2312" w:eastAsia="仿宋_GB2312" w:hAnsi="仿宋" w:cs="仿宋_GB2312"/>
          <w:spacing w:val="8"/>
          <w:sz w:val="32"/>
          <w:szCs w:val="32"/>
        </w:rPr>
        <w:t>.</w:t>
      </w:r>
      <w:r w:rsidR="009E057C" w:rsidRPr="00DC4E15">
        <w:rPr>
          <w:rFonts w:ascii="仿宋_GB2312" w:eastAsia="仿宋_GB2312" w:hAnsi="仿宋" w:cs="仿宋_GB2312" w:hint="eastAsia"/>
          <w:spacing w:val="8"/>
          <w:sz w:val="32"/>
          <w:szCs w:val="32"/>
        </w:rPr>
        <w:t>执业医师、</w:t>
      </w:r>
      <w:r w:rsidR="00D36896">
        <w:rPr>
          <w:rFonts w:ascii="仿宋_GB2312" w:eastAsia="仿宋_GB2312" w:hAnsi="仿宋" w:cs="仿宋_GB2312" w:hint="eastAsia"/>
          <w:spacing w:val="8"/>
          <w:sz w:val="32"/>
          <w:szCs w:val="32"/>
        </w:rPr>
        <w:t>注册</w:t>
      </w:r>
      <w:r w:rsidR="009E057C" w:rsidRPr="00DC4E15">
        <w:rPr>
          <w:rFonts w:ascii="仿宋_GB2312" w:eastAsia="仿宋_GB2312" w:hAnsi="仿宋" w:cs="仿宋_GB2312" w:hint="eastAsia"/>
          <w:spacing w:val="8"/>
          <w:sz w:val="32"/>
          <w:szCs w:val="32"/>
        </w:rPr>
        <w:t>护士、</w:t>
      </w:r>
      <w:r w:rsidR="00DE04C8">
        <w:rPr>
          <w:rFonts w:ascii="仿宋_GB2312" w:eastAsia="仿宋_GB2312" w:hAnsi="仿宋" w:cs="仿宋_GB2312" w:hint="eastAsia"/>
          <w:spacing w:val="8"/>
          <w:sz w:val="32"/>
          <w:szCs w:val="32"/>
        </w:rPr>
        <w:t>医技人员</w:t>
      </w:r>
      <w:r w:rsidR="009E057C" w:rsidRPr="00DC4E15">
        <w:rPr>
          <w:rFonts w:ascii="仿宋_GB2312" w:eastAsia="仿宋_GB2312" w:hAnsi="仿宋" w:cs="仿宋_GB2312" w:hint="eastAsia"/>
          <w:spacing w:val="8"/>
          <w:sz w:val="32"/>
          <w:szCs w:val="32"/>
        </w:rPr>
        <w:t>名册（</w:t>
      </w:r>
      <w:r w:rsidR="009E057C" w:rsidRPr="00711A2E">
        <w:rPr>
          <w:rFonts w:ascii="仿宋_GB2312" w:eastAsia="仿宋_GB2312" w:hAnsi="仿宋" w:cs="仿宋_GB2312" w:hint="eastAsia"/>
          <w:b/>
          <w:spacing w:val="8"/>
          <w:sz w:val="32"/>
          <w:szCs w:val="32"/>
        </w:rPr>
        <w:t>附表2、附表3</w:t>
      </w:r>
      <w:r w:rsidR="003423EA" w:rsidRPr="00711A2E">
        <w:rPr>
          <w:rFonts w:ascii="仿宋_GB2312" w:eastAsia="仿宋_GB2312" w:hAnsi="仿宋" w:cs="仿宋_GB2312" w:hint="eastAsia"/>
          <w:b/>
          <w:spacing w:val="8"/>
          <w:sz w:val="32"/>
          <w:szCs w:val="32"/>
        </w:rPr>
        <w:t>、附表4</w:t>
      </w:r>
      <w:r w:rsidR="009E057C" w:rsidRPr="00DC4E15">
        <w:rPr>
          <w:rFonts w:ascii="仿宋_GB2312" w:eastAsia="仿宋_GB2312" w:hAnsi="仿宋" w:cs="仿宋_GB2312" w:hint="eastAsia"/>
          <w:spacing w:val="8"/>
          <w:sz w:val="32"/>
          <w:szCs w:val="32"/>
        </w:rPr>
        <w:t>）；及</w:t>
      </w:r>
      <w:r w:rsidR="00871D42" w:rsidRPr="00DC4E15">
        <w:rPr>
          <w:rFonts w:ascii="仿宋_GB2312" w:eastAsia="仿宋_GB2312" w:hAnsi="仿宋" w:cs="仿宋_GB2312" w:hint="eastAsia"/>
          <w:spacing w:val="8"/>
          <w:sz w:val="32"/>
          <w:szCs w:val="32"/>
        </w:rPr>
        <w:t>各</w:t>
      </w:r>
      <w:r w:rsidR="009E057C" w:rsidRPr="00DC4E15">
        <w:rPr>
          <w:rFonts w:ascii="仿宋_GB2312" w:eastAsia="仿宋_GB2312" w:hAnsi="仿宋" w:cs="仿宋_GB2312" w:hint="eastAsia"/>
          <w:spacing w:val="8"/>
          <w:sz w:val="32"/>
          <w:szCs w:val="32"/>
        </w:rPr>
        <w:t>类</w:t>
      </w:r>
      <w:r w:rsidR="00930349" w:rsidRPr="00DC4E15">
        <w:rPr>
          <w:rFonts w:ascii="仿宋_GB2312" w:eastAsia="仿宋_GB2312" w:hAnsi="仿宋" w:cs="仿宋_GB2312" w:hint="eastAsia"/>
          <w:spacing w:val="8"/>
          <w:sz w:val="32"/>
          <w:szCs w:val="32"/>
        </w:rPr>
        <w:t>从业</w:t>
      </w:r>
      <w:r w:rsidR="009E057C" w:rsidRPr="00DC4E15">
        <w:rPr>
          <w:rFonts w:ascii="仿宋_GB2312" w:eastAsia="仿宋_GB2312" w:hAnsi="仿宋" w:cs="仿宋_GB2312" w:hint="eastAsia"/>
          <w:spacing w:val="8"/>
          <w:sz w:val="32"/>
          <w:szCs w:val="32"/>
        </w:rPr>
        <w:t>人员执业资格证书及注册证</w:t>
      </w:r>
      <w:r w:rsidR="00FC615C" w:rsidRPr="00DC4E15">
        <w:rPr>
          <w:rFonts w:ascii="仿宋_GB2312" w:eastAsia="仿宋_GB2312" w:hAnsi="仿宋" w:cs="仿宋_GB2312" w:hint="eastAsia"/>
          <w:spacing w:val="8"/>
          <w:sz w:val="32"/>
          <w:szCs w:val="32"/>
        </w:rPr>
        <w:t>原件、</w:t>
      </w:r>
      <w:r w:rsidR="009E057C" w:rsidRPr="00DC4E15">
        <w:rPr>
          <w:rFonts w:ascii="仿宋_GB2312" w:eastAsia="仿宋_GB2312" w:hAnsi="仿宋" w:cs="仿宋_GB2312" w:hint="eastAsia"/>
          <w:spacing w:val="8"/>
          <w:sz w:val="32"/>
          <w:szCs w:val="32"/>
        </w:rPr>
        <w:t>复印件；</w:t>
      </w:r>
    </w:p>
    <w:p w:rsidR="00FB5490" w:rsidRDefault="006E3001" w:rsidP="0068168E">
      <w:pPr>
        <w:spacing w:line="560" w:lineRule="exact"/>
        <w:ind w:firstLineChars="200" w:firstLine="672"/>
        <w:rPr>
          <w:rFonts w:ascii="仿宋_GB2312" w:eastAsia="仿宋_GB2312" w:hAnsi="仿宋" w:cs="仿宋_GB2312"/>
          <w:spacing w:val="8"/>
          <w:sz w:val="32"/>
          <w:szCs w:val="32"/>
        </w:rPr>
      </w:pPr>
      <w:r>
        <w:rPr>
          <w:rFonts w:ascii="仿宋_GB2312" w:eastAsia="仿宋_GB2312" w:hAnsi="仿宋" w:cs="仿宋_GB2312" w:hint="eastAsia"/>
          <w:spacing w:val="8"/>
          <w:sz w:val="32"/>
          <w:szCs w:val="32"/>
        </w:rPr>
        <w:t>3</w:t>
      </w:r>
      <w:r w:rsidR="00FB5490" w:rsidRPr="00DC4E15">
        <w:rPr>
          <w:rFonts w:ascii="仿宋_GB2312" w:eastAsia="仿宋_GB2312" w:hAnsi="仿宋" w:cs="仿宋_GB2312" w:hint="eastAsia"/>
          <w:spacing w:val="8"/>
          <w:sz w:val="32"/>
          <w:szCs w:val="32"/>
        </w:rPr>
        <w:t>.</w:t>
      </w:r>
      <w:r w:rsidR="004D0C3C">
        <w:rPr>
          <w:rFonts w:ascii="仿宋_GB2312" w:eastAsia="仿宋_GB2312" w:hAnsi="仿宋" w:cs="仿宋_GB2312" w:hint="eastAsia"/>
          <w:spacing w:val="8"/>
          <w:sz w:val="32"/>
          <w:szCs w:val="32"/>
        </w:rPr>
        <w:t>医疗保险工作</w:t>
      </w:r>
      <w:r w:rsidR="00321D49" w:rsidRPr="00DC4E15">
        <w:rPr>
          <w:rFonts w:ascii="仿宋_GB2312" w:eastAsia="仿宋_GB2312" w:hAnsi="仿宋" w:cs="仿宋_GB2312" w:hint="eastAsia"/>
          <w:spacing w:val="8"/>
          <w:sz w:val="32"/>
          <w:szCs w:val="32"/>
        </w:rPr>
        <w:t>分管领导及</w:t>
      </w:r>
      <w:r w:rsidR="00FB5490" w:rsidRPr="00DC4E15">
        <w:rPr>
          <w:rFonts w:ascii="仿宋_GB2312" w:eastAsia="仿宋_GB2312" w:hAnsi="仿宋" w:cs="仿宋_GB2312" w:hint="eastAsia"/>
          <w:spacing w:val="8"/>
          <w:sz w:val="32"/>
          <w:szCs w:val="32"/>
        </w:rPr>
        <w:t>专职管理人员名单</w:t>
      </w:r>
      <w:r w:rsidR="00DC4B88" w:rsidRPr="00DC4E15">
        <w:rPr>
          <w:rFonts w:ascii="仿宋_GB2312" w:eastAsia="仿宋_GB2312" w:hAnsi="仿宋" w:cs="仿宋_GB2312" w:hint="eastAsia"/>
          <w:spacing w:val="8"/>
          <w:sz w:val="32"/>
          <w:szCs w:val="32"/>
        </w:rPr>
        <w:t>（</w:t>
      </w:r>
      <w:r w:rsidR="00DC4B88" w:rsidRPr="00711A2E">
        <w:rPr>
          <w:rFonts w:ascii="仿宋_GB2312" w:eastAsia="仿宋_GB2312" w:hAnsi="仿宋" w:cs="仿宋_GB2312" w:hint="eastAsia"/>
          <w:b/>
          <w:spacing w:val="8"/>
          <w:sz w:val="32"/>
          <w:szCs w:val="32"/>
        </w:rPr>
        <w:t>附表</w:t>
      </w:r>
      <w:r w:rsidR="00D36896" w:rsidRPr="00711A2E">
        <w:rPr>
          <w:rFonts w:ascii="仿宋_GB2312" w:eastAsia="仿宋_GB2312" w:hAnsi="仿宋" w:cs="仿宋_GB2312" w:hint="eastAsia"/>
          <w:b/>
          <w:spacing w:val="8"/>
          <w:sz w:val="32"/>
          <w:szCs w:val="32"/>
        </w:rPr>
        <w:t>5</w:t>
      </w:r>
      <w:r w:rsidR="00DC4B88" w:rsidRPr="00DC4E15">
        <w:rPr>
          <w:rFonts w:ascii="仿宋_GB2312" w:eastAsia="仿宋_GB2312" w:hAnsi="仿宋" w:cs="仿宋_GB2312" w:hint="eastAsia"/>
          <w:spacing w:val="8"/>
          <w:sz w:val="32"/>
          <w:szCs w:val="32"/>
        </w:rPr>
        <w:t>）</w:t>
      </w:r>
      <w:r w:rsidR="00FB5490" w:rsidRPr="00DC4E15">
        <w:rPr>
          <w:rFonts w:ascii="仿宋_GB2312" w:eastAsia="仿宋_GB2312" w:hAnsi="仿宋" w:cs="仿宋_GB2312" w:hint="eastAsia"/>
          <w:spacing w:val="8"/>
          <w:sz w:val="32"/>
          <w:szCs w:val="32"/>
        </w:rPr>
        <w:t>；</w:t>
      </w:r>
    </w:p>
    <w:p w:rsidR="009479D6" w:rsidRPr="00DC4E15" w:rsidRDefault="006E3001" w:rsidP="0068168E">
      <w:pPr>
        <w:spacing w:line="560" w:lineRule="exact"/>
        <w:ind w:firstLineChars="200" w:firstLine="672"/>
        <w:rPr>
          <w:rFonts w:ascii="仿宋_GB2312" w:eastAsia="仿宋_GB2312" w:hAnsi="仿宋" w:cs="仿宋_GB2312"/>
          <w:spacing w:val="8"/>
          <w:sz w:val="32"/>
          <w:szCs w:val="32"/>
        </w:rPr>
      </w:pPr>
      <w:r>
        <w:rPr>
          <w:rFonts w:ascii="仿宋_GB2312" w:eastAsia="仿宋_GB2312" w:hAnsi="仿宋" w:cs="仿宋_GB2312" w:hint="eastAsia"/>
          <w:spacing w:val="8"/>
          <w:sz w:val="32"/>
          <w:szCs w:val="32"/>
        </w:rPr>
        <w:t>4</w:t>
      </w:r>
      <w:r w:rsidR="009479D6">
        <w:rPr>
          <w:rFonts w:ascii="仿宋_GB2312" w:eastAsia="仿宋_GB2312" w:hAnsi="仿宋" w:cs="仿宋_GB2312" w:hint="eastAsia"/>
          <w:spacing w:val="8"/>
          <w:sz w:val="32"/>
          <w:szCs w:val="32"/>
        </w:rPr>
        <w:t>.医疗仪器设备清单（</w:t>
      </w:r>
      <w:r w:rsidR="009479D6" w:rsidRPr="00711A2E">
        <w:rPr>
          <w:rFonts w:ascii="仿宋_GB2312" w:eastAsia="仿宋_GB2312" w:hAnsi="仿宋" w:cs="仿宋_GB2312" w:hint="eastAsia"/>
          <w:b/>
          <w:spacing w:val="8"/>
          <w:sz w:val="32"/>
          <w:szCs w:val="32"/>
        </w:rPr>
        <w:t>附表6</w:t>
      </w:r>
      <w:r w:rsidR="009479D6">
        <w:rPr>
          <w:rFonts w:ascii="仿宋_GB2312" w:eastAsia="仿宋_GB2312" w:hAnsi="仿宋" w:cs="仿宋_GB2312" w:hint="eastAsia"/>
          <w:spacing w:val="8"/>
          <w:sz w:val="32"/>
          <w:szCs w:val="32"/>
        </w:rPr>
        <w:t>）；</w:t>
      </w:r>
    </w:p>
    <w:p w:rsidR="009479D6" w:rsidRDefault="006E3001" w:rsidP="0068168E">
      <w:pPr>
        <w:spacing w:line="560" w:lineRule="exact"/>
        <w:ind w:firstLineChars="200" w:firstLine="672"/>
        <w:rPr>
          <w:rFonts w:ascii="仿宋_GB2312" w:eastAsia="仿宋_GB2312" w:hAnsi="仿宋" w:cs="仿宋_GB2312"/>
          <w:spacing w:val="8"/>
          <w:sz w:val="32"/>
          <w:szCs w:val="32"/>
        </w:rPr>
      </w:pPr>
      <w:r>
        <w:rPr>
          <w:rFonts w:ascii="仿宋_GB2312" w:eastAsia="仿宋_GB2312" w:hAnsi="仿宋" w:cs="仿宋_GB2312" w:hint="eastAsia"/>
          <w:spacing w:val="8"/>
          <w:sz w:val="32"/>
          <w:szCs w:val="32"/>
        </w:rPr>
        <w:t>5</w:t>
      </w:r>
      <w:r w:rsidR="00172D3A" w:rsidRPr="00DC4E15">
        <w:rPr>
          <w:rFonts w:ascii="仿宋_GB2312" w:eastAsia="仿宋_GB2312" w:hAnsi="仿宋" w:cs="仿宋_GB2312"/>
          <w:spacing w:val="8"/>
          <w:sz w:val="32"/>
          <w:szCs w:val="32"/>
        </w:rPr>
        <w:t>.</w:t>
      </w:r>
      <w:r w:rsidR="009479D6">
        <w:rPr>
          <w:rFonts w:ascii="仿宋_GB2312" w:eastAsia="仿宋_GB2312" w:hAnsi="仿宋" w:cs="仿宋_GB2312" w:hint="eastAsia"/>
          <w:spacing w:val="8"/>
          <w:sz w:val="32"/>
          <w:szCs w:val="32"/>
        </w:rPr>
        <w:t>计算机及</w:t>
      </w:r>
      <w:r w:rsidR="009E057C" w:rsidRPr="00DC4E15">
        <w:rPr>
          <w:rFonts w:ascii="仿宋_GB2312" w:eastAsia="仿宋_GB2312" w:hAnsi="仿宋" w:cs="仿宋_GB2312" w:hint="eastAsia"/>
          <w:spacing w:val="8"/>
          <w:sz w:val="32"/>
          <w:szCs w:val="32"/>
        </w:rPr>
        <w:t>网络设备清单（</w:t>
      </w:r>
      <w:r w:rsidR="009E057C" w:rsidRPr="00711A2E">
        <w:rPr>
          <w:rFonts w:ascii="仿宋_GB2312" w:eastAsia="仿宋_GB2312" w:hAnsi="仿宋" w:cs="仿宋_GB2312" w:hint="eastAsia"/>
          <w:b/>
          <w:spacing w:val="8"/>
          <w:sz w:val="32"/>
          <w:szCs w:val="32"/>
        </w:rPr>
        <w:t>附表</w:t>
      </w:r>
      <w:r w:rsidR="009479D6" w:rsidRPr="00711A2E">
        <w:rPr>
          <w:rFonts w:ascii="仿宋_GB2312" w:eastAsia="仿宋_GB2312" w:hAnsi="仿宋" w:cs="仿宋_GB2312" w:hint="eastAsia"/>
          <w:b/>
          <w:spacing w:val="8"/>
          <w:sz w:val="32"/>
          <w:szCs w:val="32"/>
        </w:rPr>
        <w:t>7</w:t>
      </w:r>
      <w:r w:rsidR="009479D6">
        <w:rPr>
          <w:rFonts w:ascii="仿宋_GB2312" w:eastAsia="仿宋_GB2312" w:hAnsi="仿宋" w:cs="仿宋_GB2312" w:hint="eastAsia"/>
          <w:spacing w:val="8"/>
          <w:sz w:val="32"/>
          <w:szCs w:val="32"/>
        </w:rPr>
        <w:t>）；</w:t>
      </w:r>
    </w:p>
    <w:p w:rsidR="00172D3A" w:rsidRDefault="006E3001" w:rsidP="0068168E">
      <w:pPr>
        <w:spacing w:line="560" w:lineRule="exact"/>
        <w:ind w:firstLineChars="200" w:firstLine="672"/>
        <w:rPr>
          <w:rFonts w:ascii="仿宋_GB2312" w:eastAsia="仿宋_GB2312" w:hAnsi="仿宋" w:cs="仿宋_GB2312"/>
          <w:spacing w:val="8"/>
          <w:sz w:val="32"/>
          <w:szCs w:val="32"/>
        </w:rPr>
      </w:pPr>
      <w:r>
        <w:rPr>
          <w:rFonts w:ascii="仿宋_GB2312" w:eastAsia="仿宋_GB2312" w:hAnsi="仿宋" w:cs="仿宋_GB2312" w:hint="eastAsia"/>
          <w:spacing w:val="8"/>
          <w:sz w:val="32"/>
          <w:szCs w:val="32"/>
        </w:rPr>
        <w:t>6</w:t>
      </w:r>
      <w:r w:rsidR="009479D6">
        <w:rPr>
          <w:rFonts w:ascii="仿宋_GB2312" w:eastAsia="仿宋_GB2312" w:hAnsi="仿宋" w:cs="仿宋_GB2312" w:hint="eastAsia"/>
          <w:spacing w:val="8"/>
          <w:sz w:val="32"/>
          <w:szCs w:val="32"/>
        </w:rPr>
        <w:t>.负责计算机管理、软件维护的工程技术人员名单</w:t>
      </w:r>
      <w:r w:rsidR="009E057C" w:rsidRPr="00DC4E15">
        <w:rPr>
          <w:rFonts w:ascii="仿宋_GB2312" w:eastAsia="仿宋_GB2312" w:hAnsi="仿宋" w:cs="仿宋_GB2312" w:hint="eastAsia"/>
          <w:spacing w:val="8"/>
          <w:sz w:val="32"/>
          <w:szCs w:val="32"/>
        </w:rPr>
        <w:t>（</w:t>
      </w:r>
      <w:r w:rsidR="009E057C" w:rsidRPr="00711A2E">
        <w:rPr>
          <w:rFonts w:ascii="仿宋_GB2312" w:eastAsia="仿宋_GB2312" w:hAnsi="仿宋" w:cs="仿宋_GB2312" w:hint="eastAsia"/>
          <w:b/>
          <w:spacing w:val="8"/>
          <w:sz w:val="32"/>
          <w:szCs w:val="32"/>
        </w:rPr>
        <w:t>附表</w:t>
      </w:r>
      <w:r w:rsidR="009479D6" w:rsidRPr="00711A2E">
        <w:rPr>
          <w:rFonts w:ascii="仿宋_GB2312" w:eastAsia="仿宋_GB2312" w:hAnsi="仿宋" w:cs="仿宋_GB2312" w:hint="eastAsia"/>
          <w:b/>
          <w:spacing w:val="8"/>
          <w:sz w:val="32"/>
          <w:szCs w:val="32"/>
        </w:rPr>
        <w:t>8</w:t>
      </w:r>
      <w:r w:rsidR="009E057C" w:rsidRPr="00DC4E15">
        <w:rPr>
          <w:rFonts w:ascii="仿宋_GB2312" w:eastAsia="仿宋_GB2312" w:hAnsi="仿宋" w:cs="仿宋_GB2312" w:hint="eastAsia"/>
          <w:spacing w:val="8"/>
          <w:sz w:val="32"/>
          <w:szCs w:val="32"/>
        </w:rPr>
        <w:t>）</w:t>
      </w:r>
      <w:r w:rsidR="0077064A">
        <w:rPr>
          <w:rFonts w:ascii="仿宋_GB2312" w:eastAsia="仿宋_GB2312" w:hAnsi="仿宋" w:cs="仿宋_GB2312" w:hint="eastAsia"/>
          <w:spacing w:val="8"/>
          <w:sz w:val="32"/>
          <w:szCs w:val="32"/>
        </w:rPr>
        <w:t>；</w:t>
      </w:r>
    </w:p>
    <w:p w:rsidR="009479D6" w:rsidRDefault="006E3001" w:rsidP="009479D6">
      <w:pPr>
        <w:spacing w:line="600" w:lineRule="exact"/>
        <w:ind w:firstLineChars="200" w:firstLine="672"/>
        <w:rPr>
          <w:rFonts w:ascii="仿宋_GB2312" w:eastAsia="仿宋_GB2312" w:hAnsi="仿宋" w:cs="仿宋_GB2312"/>
          <w:spacing w:val="8"/>
          <w:sz w:val="32"/>
          <w:szCs w:val="32"/>
        </w:rPr>
      </w:pPr>
      <w:r>
        <w:rPr>
          <w:rFonts w:ascii="仿宋_GB2312" w:eastAsia="仿宋_GB2312" w:hAnsi="仿宋" w:cs="仿宋_GB2312" w:hint="eastAsia"/>
          <w:spacing w:val="8"/>
          <w:sz w:val="32"/>
          <w:szCs w:val="32"/>
        </w:rPr>
        <w:t>7</w:t>
      </w:r>
      <w:r w:rsidR="009479D6" w:rsidRPr="00DC4E15">
        <w:rPr>
          <w:rFonts w:ascii="仿宋_GB2312" w:eastAsia="仿宋_GB2312" w:hAnsi="仿宋" w:cs="仿宋_GB2312"/>
          <w:spacing w:val="8"/>
          <w:sz w:val="32"/>
          <w:szCs w:val="32"/>
        </w:rPr>
        <w:t>.</w:t>
      </w:r>
      <w:r w:rsidR="009479D6">
        <w:rPr>
          <w:rFonts w:ascii="仿宋_GB2312" w:eastAsia="仿宋_GB2312" w:hAnsi="仿宋" w:cs="仿宋_GB2312" w:hint="eastAsia"/>
          <w:spacing w:val="8"/>
          <w:sz w:val="32"/>
          <w:szCs w:val="32"/>
        </w:rPr>
        <w:t>申请上一自然年度</w:t>
      </w:r>
      <w:r w:rsidR="009479D6" w:rsidRPr="00BC5F25">
        <w:rPr>
          <w:rFonts w:ascii="仿宋_GB2312" w:eastAsia="仿宋_GB2312" w:hAnsi="仿宋" w:cs="仿宋_GB2312" w:hint="eastAsia"/>
          <w:spacing w:val="8"/>
          <w:sz w:val="32"/>
          <w:szCs w:val="32"/>
        </w:rPr>
        <w:t>（经营不满</w:t>
      </w:r>
      <w:r w:rsidR="009479D6">
        <w:rPr>
          <w:rFonts w:ascii="仿宋_GB2312" w:eastAsia="仿宋_GB2312" w:hAnsi="仿宋" w:cs="仿宋_GB2312" w:hint="eastAsia"/>
          <w:spacing w:val="8"/>
          <w:sz w:val="32"/>
          <w:szCs w:val="32"/>
        </w:rPr>
        <w:t>一年的提供开业以来）业务收支情况；</w:t>
      </w:r>
    </w:p>
    <w:p w:rsidR="009479D6" w:rsidRDefault="006E3001" w:rsidP="009479D6">
      <w:pPr>
        <w:spacing w:line="600" w:lineRule="exact"/>
        <w:ind w:firstLineChars="200" w:firstLine="672"/>
        <w:rPr>
          <w:rFonts w:ascii="仿宋_GB2312" w:eastAsia="仿宋_GB2312" w:hAnsi="仿宋" w:cs="仿宋_GB2312"/>
          <w:spacing w:val="8"/>
          <w:sz w:val="32"/>
          <w:szCs w:val="32"/>
        </w:rPr>
      </w:pPr>
      <w:r>
        <w:rPr>
          <w:rFonts w:ascii="仿宋_GB2312" w:eastAsia="仿宋_GB2312" w:hAnsi="仿宋" w:cs="仿宋_GB2312" w:hint="eastAsia"/>
          <w:spacing w:val="8"/>
          <w:sz w:val="32"/>
          <w:szCs w:val="32"/>
        </w:rPr>
        <w:t>8</w:t>
      </w:r>
      <w:r w:rsidR="009479D6">
        <w:rPr>
          <w:rFonts w:ascii="仿宋_GB2312" w:eastAsia="仿宋_GB2312" w:hAnsi="仿宋" w:cs="仿宋_GB2312" w:hint="eastAsia"/>
          <w:spacing w:val="8"/>
          <w:sz w:val="32"/>
          <w:szCs w:val="32"/>
        </w:rPr>
        <w:t>.机构内部各项管理规章制度；</w:t>
      </w:r>
    </w:p>
    <w:p w:rsidR="00FB5490" w:rsidRPr="00DC4E15" w:rsidRDefault="006E3001" w:rsidP="0068168E">
      <w:pPr>
        <w:spacing w:line="560" w:lineRule="exact"/>
        <w:ind w:firstLineChars="200" w:firstLine="672"/>
        <w:rPr>
          <w:rFonts w:ascii="仿宋_GB2312" w:eastAsia="仿宋_GB2312" w:hAnsi="仿宋" w:cs="仿宋_GB2312"/>
          <w:spacing w:val="8"/>
          <w:sz w:val="32"/>
          <w:szCs w:val="32"/>
        </w:rPr>
      </w:pPr>
      <w:r>
        <w:rPr>
          <w:rFonts w:ascii="仿宋_GB2312" w:eastAsia="仿宋_GB2312" w:hAnsi="仿宋" w:cs="仿宋_GB2312" w:hint="eastAsia"/>
          <w:spacing w:val="8"/>
          <w:sz w:val="32"/>
          <w:szCs w:val="32"/>
        </w:rPr>
        <w:t>9</w:t>
      </w:r>
      <w:r w:rsidR="00852266">
        <w:rPr>
          <w:rFonts w:ascii="仿宋_GB2312" w:eastAsia="仿宋_GB2312" w:hAnsi="仿宋" w:cs="仿宋_GB2312" w:hint="eastAsia"/>
          <w:spacing w:val="8"/>
          <w:sz w:val="32"/>
          <w:szCs w:val="32"/>
        </w:rPr>
        <w:t>.</w:t>
      </w:r>
      <w:r w:rsidR="00B85B7A">
        <w:rPr>
          <w:rFonts w:ascii="仿宋_GB2312" w:eastAsia="仿宋_GB2312" w:hAnsi="仿宋" w:cs="仿宋_GB2312" w:hint="eastAsia"/>
          <w:spacing w:val="8"/>
          <w:sz w:val="32"/>
          <w:szCs w:val="32"/>
        </w:rPr>
        <w:t>医疗机构所处地理方位图、房屋权属证书,租赁的需另行提供租房协议书</w:t>
      </w:r>
      <w:r w:rsidR="009479D6">
        <w:rPr>
          <w:rFonts w:ascii="仿宋_GB2312" w:eastAsia="仿宋_GB2312" w:hAnsi="仿宋" w:cs="仿宋_GB2312" w:hint="eastAsia"/>
          <w:spacing w:val="8"/>
          <w:sz w:val="32"/>
          <w:szCs w:val="32"/>
        </w:rPr>
        <w:t>。</w:t>
      </w:r>
    </w:p>
    <w:p w:rsidR="00172D3A" w:rsidRPr="00063583" w:rsidRDefault="00172D3A" w:rsidP="0068168E">
      <w:pPr>
        <w:spacing w:line="560" w:lineRule="exact"/>
        <w:ind w:firstLineChars="200" w:firstLine="672"/>
        <w:rPr>
          <w:rFonts w:ascii="仿宋_GB2312" w:eastAsia="仿宋_GB2312" w:hAnsi="仿宋" w:cs="仿宋_GB2312"/>
          <w:spacing w:val="8"/>
          <w:sz w:val="32"/>
          <w:szCs w:val="32"/>
        </w:rPr>
        <w:sectPr w:rsidR="00172D3A" w:rsidRPr="00063583" w:rsidSect="00D974AE">
          <w:head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DC4E15">
        <w:rPr>
          <w:rFonts w:ascii="仿宋_GB2312" w:eastAsia="仿宋_GB2312" w:hAnsi="仿宋" w:cs="仿宋_GB2312" w:hint="eastAsia"/>
          <w:spacing w:val="8"/>
          <w:sz w:val="32"/>
          <w:szCs w:val="32"/>
        </w:rPr>
        <w:t>备注：上述材料均需加盖申请单位公章。</w:t>
      </w:r>
      <w:r w:rsidRPr="00063583">
        <w:rPr>
          <w:rFonts w:ascii="仿宋_GB2312" w:eastAsia="仿宋_GB2312" w:hAnsi="仿宋" w:cs="仿宋_GB2312"/>
          <w:spacing w:val="8"/>
          <w:sz w:val="32"/>
          <w:szCs w:val="32"/>
        </w:rPr>
        <w:t xml:space="preserve">                          </w:t>
      </w:r>
    </w:p>
    <w:p w:rsidR="00512C9C" w:rsidRPr="0068168E" w:rsidRDefault="00512C9C" w:rsidP="00512C9C">
      <w:pPr>
        <w:jc w:val="left"/>
        <w:rPr>
          <w:rFonts w:ascii="黑体" w:eastAsia="黑体" w:hAnsi="黑体"/>
          <w:b/>
          <w:bCs/>
          <w:spacing w:val="8"/>
          <w:sz w:val="28"/>
          <w:szCs w:val="28"/>
        </w:rPr>
      </w:pPr>
      <w:r w:rsidRPr="0068168E">
        <w:rPr>
          <w:rFonts w:ascii="黑体" w:eastAsia="黑体" w:hAnsi="黑体" w:cs="宋体" w:hint="eastAsia"/>
          <w:b/>
          <w:bCs/>
          <w:spacing w:val="8"/>
          <w:sz w:val="28"/>
          <w:szCs w:val="28"/>
        </w:rPr>
        <w:lastRenderedPageBreak/>
        <w:t>附表1</w:t>
      </w:r>
    </w:p>
    <w:p w:rsidR="00512C9C" w:rsidRDefault="00512C9C" w:rsidP="00512C9C">
      <w:pPr>
        <w:jc w:val="center"/>
        <w:rPr>
          <w:rFonts w:cs="宋体"/>
          <w:b/>
          <w:bCs/>
          <w:sz w:val="44"/>
          <w:szCs w:val="44"/>
        </w:rPr>
      </w:pPr>
      <w:r w:rsidRPr="00D974AE">
        <w:rPr>
          <w:rFonts w:cs="宋体" w:hint="eastAsia"/>
          <w:b/>
          <w:bCs/>
          <w:sz w:val="44"/>
          <w:szCs w:val="44"/>
        </w:rPr>
        <w:t>苏州市</w:t>
      </w:r>
      <w:r>
        <w:rPr>
          <w:rFonts w:cs="宋体" w:hint="eastAsia"/>
          <w:b/>
          <w:bCs/>
          <w:sz w:val="44"/>
          <w:szCs w:val="44"/>
        </w:rPr>
        <w:t>医疗机构</w:t>
      </w:r>
      <w:r w:rsidRPr="00D974AE">
        <w:rPr>
          <w:rFonts w:cs="宋体" w:hint="eastAsia"/>
          <w:b/>
          <w:bCs/>
          <w:sz w:val="44"/>
          <w:szCs w:val="44"/>
        </w:rPr>
        <w:t>从业人员名册</w:t>
      </w:r>
    </w:p>
    <w:p w:rsidR="00512C9C" w:rsidRDefault="00512C9C" w:rsidP="00512C9C">
      <w:pPr>
        <w:jc w:val="center"/>
        <w:rPr>
          <w:rFonts w:cs="宋体"/>
          <w:b/>
          <w:bCs/>
          <w:sz w:val="44"/>
          <w:szCs w:val="44"/>
        </w:rPr>
      </w:pPr>
    </w:p>
    <w:tbl>
      <w:tblPr>
        <w:tblW w:w="16484" w:type="dxa"/>
        <w:jc w:val="center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"/>
        <w:gridCol w:w="868"/>
        <w:gridCol w:w="685"/>
        <w:gridCol w:w="2816"/>
        <w:gridCol w:w="720"/>
        <w:gridCol w:w="1379"/>
        <w:gridCol w:w="758"/>
        <w:gridCol w:w="1834"/>
        <w:gridCol w:w="1313"/>
        <w:gridCol w:w="738"/>
        <w:gridCol w:w="5036"/>
      </w:tblGrid>
      <w:tr w:rsidR="00512C9C" w:rsidRPr="00D974AE">
        <w:trPr>
          <w:trHeight w:val="821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974AE"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974AE"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974AE"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974AE">
              <w:rPr>
                <w:rFonts w:ascii="仿宋" w:eastAsia="仿宋" w:hAnsi="仿宋" w:cs="仿宋" w:hint="eastAsia"/>
                <w:sz w:val="24"/>
                <w:szCs w:val="24"/>
              </w:rPr>
              <w:t>身份证号码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974AE">
              <w:rPr>
                <w:rFonts w:ascii="仿宋" w:eastAsia="仿宋" w:hAnsi="仿宋" w:cs="仿宋" w:hint="eastAsia"/>
                <w:sz w:val="24"/>
                <w:szCs w:val="24"/>
              </w:rPr>
              <w:t>岗位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9C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专业技术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9C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参保状态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9C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人员参保编号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9C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12C9C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参保单位</w:t>
            </w:r>
          </w:p>
          <w:p w:rsidR="00512C9C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合同类型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974AE">
              <w:rPr>
                <w:rFonts w:ascii="仿宋" w:eastAsia="仿宋" w:hAnsi="仿宋" w:cs="仿宋" w:hint="eastAsia"/>
                <w:sz w:val="24"/>
                <w:szCs w:val="24"/>
              </w:rPr>
              <w:t>劳动合同</w:t>
            </w:r>
            <w:r w:rsidRPr="00D974AE">
              <w:rPr>
                <w:rFonts w:ascii="仿宋" w:eastAsia="仿宋" w:hAnsi="仿宋" w:cs="仿宋"/>
                <w:sz w:val="24"/>
                <w:szCs w:val="24"/>
              </w:rPr>
              <w:t>(</w:t>
            </w:r>
            <w:r w:rsidRPr="00D974AE">
              <w:rPr>
                <w:rFonts w:ascii="仿宋" w:eastAsia="仿宋" w:hAnsi="仿宋" w:cs="仿宋" w:hint="eastAsia"/>
                <w:sz w:val="24"/>
                <w:szCs w:val="24"/>
              </w:rPr>
              <w:t>劳务协议</w:t>
            </w:r>
            <w:r w:rsidRPr="00D974AE">
              <w:rPr>
                <w:rFonts w:ascii="仿宋" w:eastAsia="仿宋" w:hAnsi="仿宋" w:cs="仿宋"/>
                <w:sz w:val="24"/>
                <w:szCs w:val="24"/>
              </w:rPr>
              <w:t>)</w:t>
            </w:r>
            <w:r w:rsidRPr="00D974AE">
              <w:rPr>
                <w:rFonts w:ascii="仿宋" w:eastAsia="仿宋" w:hAnsi="仿宋" w:cs="仿宋" w:hint="eastAsia"/>
                <w:sz w:val="24"/>
                <w:szCs w:val="24"/>
              </w:rPr>
              <w:t>期限</w:t>
            </w:r>
          </w:p>
        </w:tc>
      </w:tr>
      <w:tr w:rsidR="00512C9C" w:rsidRPr="00D974AE">
        <w:trPr>
          <w:trHeight w:val="420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974AE">
              <w:rPr>
                <w:rFonts w:ascii="仿宋" w:eastAsia="仿宋" w:hAnsi="仿宋" w:cs="仿宋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974AE">
              <w:rPr>
                <w:rFonts w:ascii="仿宋" w:eastAsia="仿宋" w:hAnsi="仿宋" w:cs="仿宋" w:hint="eastAsia"/>
                <w:sz w:val="24"/>
                <w:szCs w:val="24"/>
              </w:rPr>
              <w:t>自</w:t>
            </w:r>
            <w:r w:rsidRPr="00D974AE"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 </w:t>
            </w:r>
            <w:r w:rsidRPr="00D974AE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D974AE"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 </w:t>
            </w:r>
            <w:r w:rsidRPr="00D974AE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D974AE"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 </w:t>
            </w:r>
            <w:r w:rsidRPr="00D974AE">
              <w:rPr>
                <w:rFonts w:ascii="仿宋" w:eastAsia="仿宋" w:hAnsi="仿宋" w:cs="仿宋" w:hint="eastAsia"/>
                <w:sz w:val="24"/>
                <w:szCs w:val="24"/>
              </w:rPr>
              <w:t>日至</w:t>
            </w:r>
            <w:r w:rsidRPr="00D974AE"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 </w:t>
            </w:r>
            <w:r w:rsidRPr="00D974AE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D974AE"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 </w:t>
            </w:r>
            <w:r w:rsidRPr="00D974AE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D974AE"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 </w:t>
            </w:r>
            <w:r w:rsidRPr="00D974AE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512C9C" w:rsidRPr="00D974AE">
        <w:trPr>
          <w:trHeight w:val="420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974AE">
              <w:rPr>
                <w:rFonts w:ascii="仿宋" w:eastAsia="仿宋" w:hAnsi="仿宋" w:cs="仿宋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974AE">
              <w:rPr>
                <w:rFonts w:ascii="仿宋" w:eastAsia="仿宋" w:hAnsi="仿宋" w:cs="仿宋" w:hint="eastAsia"/>
                <w:sz w:val="24"/>
                <w:szCs w:val="24"/>
              </w:rPr>
              <w:t>自</w:t>
            </w:r>
            <w:r w:rsidRPr="00D974AE"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 </w:t>
            </w:r>
            <w:r w:rsidRPr="00D974AE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D974AE"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 </w:t>
            </w:r>
            <w:r w:rsidRPr="00D974AE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D974AE"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 </w:t>
            </w:r>
            <w:r w:rsidRPr="00D974AE">
              <w:rPr>
                <w:rFonts w:ascii="仿宋" w:eastAsia="仿宋" w:hAnsi="仿宋" w:cs="仿宋" w:hint="eastAsia"/>
                <w:sz w:val="24"/>
                <w:szCs w:val="24"/>
              </w:rPr>
              <w:t>日至</w:t>
            </w:r>
            <w:r w:rsidRPr="00D974AE"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 </w:t>
            </w:r>
            <w:r w:rsidRPr="00D974AE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D974AE"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 </w:t>
            </w:r>
            <w:r w:rsidRPr="00D974AE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D974AE"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 </w:t>
            </w:r>
            <w:r w:rsidRPr="00D974AE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512C9C" w:rsidRPr="00D974AE">
        <w:trPr>
          <w:trHeight w:val="420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974AE">
              <w:rPr>
                <w:rFonts w:ascii="仿宋" w:eastAsia="仿宋" w:hAnsi="仿宋" w:cs="仿宋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974AE">
              <w:rPr>
                <w:rFonts w:ascii="仿宋" w:eastAsia="仿宋" w:hAnsi="仿宋" w:cs="仿宋" w:hint="eastAsia"/>
                <w:sz w:val="24"/>
                <w:szCs w:val="24"/>
              </w:rPr>
              <w:t>自</w:t>
            </w:r>
            <w:r w:rsidRPr="00D974AE"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 </w:t>
            </w:r>
            <w:r w:rsidRPr="00D974AE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D974AE"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 </w:t>
            </w:r>
            <w:r w:rsidRPr="00D974AE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D974AE"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 </w:t>
            </w:r>
            <w:r w:rsidRPr="00D974AE">
              <w:rPr>
                <w:rFonts w:ascii="仿宋" w:eastAsia="仿宋" w:hAnsi="仿宋" w:cs="仿宋" w:hint="eastAsia"/>
                <w:sz w:val="24"/>
                <w:szCs w:val="24"/>
              </w:rPr>
              <w:t>日至</w:t>
            </w:r>
            <w:r w:rsidRPr="00D974AE"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 </w:t>
            </w:r>
            <w:r w:rsidRPr="00D974AE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D974AE"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 </w:t>
            </w:r>
            <w:r w:rsidRPr="00D974AE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D974AE"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 </w:t>
            </w:r>
            <w:r w:rsidRPr="00D974AE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512C9C" w:rsidRPr="00D974AE">
        <w:trPr>
          <w:trHeight w:val="420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974AE">
              <w:rPr>
                <w:rFonts w:ascii="仿宋" w:eastAsia="仿宋" w:hAnsi="仿宋" w:cs="仿宋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974AE">
              <w:rPr>
                <w:rFonts w:ascii="仿宋" w:eastAsia="仿宋" w:hAnsi="仿宋" w:cs="仿宋" w:hint="eastAsia"/>
                <w:sz w:val="24"/>
                <w:szCs w:val="24"/>
              </w:rPr>
              <w:t>自</w:t>
            </w:r>
            <w:r w:rsidRPr="00D974AE"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 </w:t>
            </w:r>
            <w:r w:rsidRPr="00D974AE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D974AE"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 </w:t>
            </w:r>
            <w:r w:rsidRPr="00D974AE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D974AE"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 </w:t>
            </w:r>
            <w:r w:rsidRPr="00D974AE">
              <w:rPr>
                <w:rFonts w:ascii="仿宋" w:eastAsia="仿宋" w:hAnsi="仿宋" w:cs="仿宋" w:hint="eastAsia"/>
                <w:sz w:val="24"/>
                <w:szCs w:val="24"/>
              </w:rPr>
              <w:t>日至</w:t>
            </w:r>
            <w:r w:rsidRPr="00D974AE"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 </w:t>
            </w:r>
            <w:r w:rsidRPr="00D974AE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D974AE"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 </w:t>
            </w:r>
            <w:r w:rsidRPr="00D974AE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D974AE"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 </w:t>
            </w:r>
            <w:r w:rsidRPr="00D974AE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512C9C" w:rsidRPr="00D974AE">
        <w:trPr>
          <w:trHeight w:val="420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974AE">
              <w:rPr>
                <w:rFonts w:ascii="仿宋" w:eastAsia="仿宋" w:hAnsi="仿宋" w:cs="仿宋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974AE">
              <w:rPr>
                <w:rFonts w:ascii="仿宋" w:eastAsia="仿宋" w:hAnsi="仿宋" w:cs="仿宋" w:hint="eastAsia"/>
                <w:sz w:val="24"/>
                <w:szCs w:val="24"/>
              </w:rPr>
              <w:t>自</w:t>
            </w:r>
            <w:r w:rsidRPr="00D974AE"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 </w:t>
            </w:r>
            <w:r w:rsidRPr="00D974AE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D974AE"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 </w:t>
            </w:r>
            <w:r w:rsidRPr="00D974AE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D974AE"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 </w:t>
            </w:r>
            <w:r w:rsidRPr="00D974AE">
              <w:rPr>
                <w:rFonts w:ascii="仿宋" w:eastAsia="仿宋" w:hAnsi="仿宋" w:cs="仿宋" w:hint="eastAsia"/>
                <w:sz w:val="24"/>
                <w:szCs w:val="24"/>
              </w:rPr>
              <w:t>日至</w:t>
            </w:r>
            <w:r w:rsidRPr="00D974AE"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 </w:t>
            </w:r>
            <w:r w:rsidRPr="00D974AE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D974AE"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 </w:t>
            </w:r>
            <w:r w:rsidRPr="00D974AE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D974AE"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 </w:t>
            </w:r>
            <w:r w:rsidRPr="00D974AE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512C9C" w:rsidRPr="00D974AE">
        <w:trPr>
          <w:trHeight w:val="420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974AE">
              <w:rPr>
                <w:rFonts w:ascii="仿宋" w:eastAsia="仿宋" w:hAnsi="仿宋" w:cs="仿宋"/>
                <w:sz w:val="24"/>
                <w:szCs w:val="24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9C" w:rsidRPr="00D974AE" w:rsidRDefault="00512C9C" w:rsidP="00170F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974AE">
              <w:rPr>
                <w:rFonts w:ascii="仿宋" w:eastAsia="仿宋" w:hAnsi="仿宋" w:cs="仿宋" w:hint="eastAsia"/>
                <w:sz w:val="24"/>
                <w:szCs w:val="24"/>
              </w:rPr>
              <w:t>自</w:t>
            </w:r>
            <w:r w:rsidRPr="00D974AE"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 </w:t>
            </w:r>
            <w:r w:rsidRPr="00D974AE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D974AE"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 </w:t>
            </w:r>
            <w:r w:rsidRPr="00D974AE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D974AE"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 </w:t>
            </w:r>
            <w:r w:rsidRPr="00D974AE">
              <w:rPr>
                <w:rFonts w:ascii="仿宋" w:eastAsia="仿宋" w:hAnsi="仿宋" w:cs="仿宋" w:hint="eastAsia"/>
                <w:sz w:val="24"/>
                <w:szCs w:val="24"/>
              </w:rPr>
              <w:t>日至</w:t>
            </w:r>
            <w:r w:rsidRPr="00D974AE"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 </w:t>
            </w:r>
            <w:r w:rsidRPr="00D974AE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D974AE"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 </w:t>
            </w:r>
            <w:r w:rsidRPr="00D974AE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D974AE"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 </w:t>
            </w:r>
            <w:r w:rsidRPr="00D974AE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</w:tbl>
    <w:p w:rsidR="00512C9C" w:rsidRDefault="00512C9C" w:rsidP="00512C9C">
      <w:pPr>
        <w:ind w:firstLineChars="200" w:firstLine="420"/>
        <w:rPr>
          <w:rFonts w:cs="宋体"/>
        </w:rPr>
      </w:pPr>
      <w:r>
        <w:rPr>
          <w:rFonts w:cs="宋体" w:hint="eastAsia"/>
        </w:rPr>
        <w:t>注：岗位：填写人员岗位，如医生、护士等；</w:t>
      </w:r>
    </w:p>
    <w:p w:rsidR="00512C9C" w:rsidRPr="0023069B" w:rsidRDefault="00512C9C" w:rsidP="00512C9C">
      <w:pPr>
        <w:ind w:firstLineChars="200" w:firstLine="420"/>
        <w:rPr>
          <w:rFonts w:cs="宋体"/>
        </w:rPr>
      </w:pPr>
      <w:r>
        <w:rPr>
          <w:rFonts w:cs="宋体" w:hint="eastAsia"/>
        </w:rPr>
        <w:t xml:space="preserve">    </w:t>
      </w:r>
      <w:r>
        <w:rPr>
          <w:rFonts w:cs="宋体" w:hint="eastAsia"/>
        </w:rPr>
        <w:t>专业技术：填写人员持有的专业技术证件，如执业医师、注册护士、检验人员、</w:t>
      </w:r>
      <w:r>
        <w:rPr>
          <w:rFonts w:ascii="宋体" w:hAnsi="宋体" w:hint="eastAsia"/>
          <w:kern w:val="0"/>
        </w:rPr>
        <w:t>药师</w:t>
      </w:r>
      <w:r>
        <w:rPr>
          <w:rFonts w:cs="宋体" w:hint="eastAsia"/>
        </w:rPr>
        <w:t>等；</w:t>
      </w:r>
    </w:p>
    <w:p w:rsidR="00512C9C" w:rsidRDefault="00512C9C" w:rsidP="00512C9C">
      <w:pPr>
        <w:ind w:firstLineChars="400" w:firstLine="840"/>
        <w:rPr>
          <w:rFonts w:cs="宋体"/>
        </w:rPr>
      </w:pPr>
      <w:r>
        <w:rPr>
          <w:rFonts w:cs="宋体" w:hint="eastAsia"/>
        </w:rPr>
        <w:t>参保状态：退休人员填写退休，在职人员填写已参保缴费或未参保缴费；</w:t>
      </w:r>
    </w:p>
    <w:p w:rsidR="00512C9C" w:rsidRPr="00FB7EAB" w:rsidRDefault="00512C9C" w:rsidP="00512C9C">
      <w:pPr>
        <w:ind w:firstLineChars="200" w:firstLine="420"/>
        <w:rPr>
          <w:rFonts w:cs="宋体"/>
        </w:rPr>
      </w:pPr>
      <w:r>
        <w:rPr>
          <w:rFonts w:cs="宋体" w:hint="eastAsia"/>
        </w:rPr>
        <w:t xml:space="preserve">    </w:t>
      </w:r>
      <w:r>
        <w:rPr>
          <w:rFonts w:cs="宋体" w:hint="eastAsia"/>
        </w:rPr>
        <w:t>参保编号、参保单位：退休人员不需填写，在职人员填写个人编号及参保单位；</w:t>
      </w:r>
    </w:p>
    <w:p w:rsidR="00512C9C" w:rsidRDefault="00512C9C" w:rsidP="00512C9C">
      <w:pPr>
        <w:ind w:firstLineChars="400" w:firstLine="840"/>
        <w:rPr>
          <w:rFonts w:cs="宋体"/>
        </w:rPr>
      </w:pPr>
      <w:r>
        <w:rPr>
          <w:rFonts w:cs="宋体" w:hint="eastAsia"/>
        </w:rPr>
        <w:t>合同类型：固定期、无固定期。</w:t>
      </w:r>
    </w:p>
    <w:p w:rsidR="00512C9C" w:rsidRDefault="00512C9C" w:rsidP="00512C9C">
      <w:pPr>
        <w:ind w:firstLineChars="200" w:firstLine="420"/>
        <w:rPr>
          <w:rFonts w:cs="宋体"/>
        </w:rPr>
      </w:pPr>
      <w:r w:rsidRPr="00D974AE">
        <w:rPr>
          <w:rFonts w:cs="宋体" w:hint="eastAsia"/>
        </w:rPr>
        <w:t>单位名称（盖章）：</w:t>
      </w:r>
      <w:r w:rsidRPr="00D974AE">
        <w:t xml:space="preserve">                                                             </w:t>
      </w:r>
      <w:r>
        <w:t xml:space="preserve">              </w:t>
      </w:r>
      <w:r>
        <w:rPr>
          <w:rFonts w:hint="eastAsia"/>
        </w:rPr>
        <w:t xml:space="preserve">    </w:t>
      </w:r>
      <w:r>
        <w:t xml:space="preserve"> </w:t>
      </w:r>
      <w:r w:rsidRPr="00D974AE">
        <w:rPr>
          <w:rFonts w:cs="宋体" w:hint="eastAsia"/>
        </w:rPr>
        <w:t>申报时间</w:t>
      </w:r>
      <w:r w:rsidRPr="00D974AE">
        <w:t xml:space="preserve">     </w:t>
      </w:r>
      <w:r w:rsidRPr="00D974AE">
        <w:rPr>
          <w:rFonts w:cs="宋体" w:hint="eastAsia"/>
        </w:rPr>
        <w:t>年</w:t>
      </w:r>
      <w:r w:rsidRPr="00D974AE">
        <w:t xml:space="preserve">   </w:t>
      </w:r>
      <w:r w:rsidRPr="00D974AE">
        <w:rPr>
          <w:rFonts w:cs="宋体" w:hint="eastAsia"/>
        </w:rPr>
        <w:t>月</w:t>
      </w:r>
      <w:r w:rsidRPr="00D974AE">
        <w:t xml:space="preserve">   </w:t>
      </w:r>
      <w:r w:rsidRPr="00D974AE">
        <w:rPr>
          <w:rFonts w:cs="宋体" w:hint="eastAsia"/>
        </w:rPr>
        <w:t>日</w:t>
      </w:r>
    </w:p>
    <w:p w:rsidR="00512C9C" w:rsidRDefault="00512C9C" w:rsidP="00512C9C">
      <w:pPr>
        <w:ind w:firstLineChars="200" w:firstLine="420"/>
        <w:rPr>
          <w:rFonts w:cs="宋体"/>
        </w:rPr>
      </w:pPr>
    </w:p>
    <w:p w:rsidR="00512C9C" w:rsidRPr="00F266EE" w:rsidRDefault="00512C9C" w:rsidP="00512C9C">
      <w:pPr>
        <w:ind w:firstLineChars="200" w:firstLine="420"/>
      </w:pPr>
    </w:p>
    <w:p w:rsidR="00CA467F" w:rsidRPr="0068168E" w:rsidRDefault="00CA467F" w:rsidP="00CA467F">
      <w:pPr>
        <w:jc w:val="left"/>
        <w:rPr>
          <w:rFonts w:ascii="黑体" w:eastAsia="黑体" w:hAnsi="黑体" w:cs="宋体"/>
          <w:b/>
          <w:bCs/>
          <w:spacing w:val="8"/>
          <w:sz w:val="28"/>
          <w:szCs w:val="28"/>
        </w:rPr>
      </w:pPr>
      <w:r w:rsidRPr="0068168E">
        <w:rPr>
          <w:rFonts w:ascii="黑体" w:eastAsia="黑体" w:hAnsi="黑体" w:cs="宋体" w:hint="eastAsia"/>
          <w:b/>
          <w:bCs/>
          <w:spacing w:val="8"/>
          <w:sz w:val="28"/>
          <w:szCs w:val="28"/>
        </w:rPr>
        <w:lastRenderedPageBreak/>
        <w:t>附表2</w:t>
      </w:r>
    </w:p>
    <w:p w:rsidR="00172D3A" w:rsidRDefault="00172D3A" w:rsidP="00264695">
      <w:pPr>
        <w:ind w:firstLineChars="150" w:firstLine="663"/>
        <w:jc w:val="center"/>
        <w:rPr>
          <w:rFonts w:cs="宋体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苏州市医疗机构</w:t>
      </w:r>
      <w:r w:rsidR="003E200B">
        <w:rPr>
          <w:rFonts w:cs="宋体" w:hint="eastAsia"/>
          <w:b/>
          <w:bCs/>
          <w:sz w:val="44"/>
          <w:szCs w:val="44"/>
        </w:rPr>
        <w:t>执业</w:t>
      </w:r>
      <w:r>
        <w:rPr>
          <w:rFonts w:cs="宋体" w:hint="eastAsia"/>
          <w:b/>
          <w:bCs/>
          <w:sz w:val="44"/>
          <w:szCs w:val="44"/>
        </w:rPr>
        <w:t>医师名册</w:t>
      </w:r>
    </w:p>
    <w:p w:rsidR="00CA467F" w:rsidRPr="003E200B" w:rsidRDefault="00CA467F" w:rsidP="00264695">
      <w:pPr>
        <w:ind w:firstLineChars="150" w:firstLine="663"/>
        <w:jc w:val="center"/>
        <w:rPr>
          <w:b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0"/>
        <w:gridCol w:w="700"/>
        <w:gridCol w:w="720"/>
        <w:gridCol w:w="1980"/>
        <w:gridCol w:w="1323"/>
        <w:gridCol w:w="945"/>
        <w:gridCol w:w="1680"/>
        <w:gridCol w:w="2205"/>
        <w:gridCol w:w="2625"/>
      </w:tblGrid>
      <w:tr w:rsidR="00A60168">
        <w:trPr>
          <w:trHeight w:val="42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身份证号码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专科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注册证号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第一执业注册地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第二执业注册地</w:t>
            </w:r>
          </w:p>
        </w:tc>
      </w:tr>
      <w:tr w:rsidR="00A60168">
        <w:trPr>
          <w:trHeight w:val="42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60168">
        <w:trPr>
          <w:trHeight w:val="42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60168">
        <w:trPr>
          <w:trHeight w:val="42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60168">
        <w:trPr>
          <w:trHeight w:val="42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60168">
        <w:trPr>
          <w:trHeight w:val="42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60168">
        <w:trPr>
          <w:trHeight w:val="42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60168">
        <w:trPr>
          <w:trHeight w:val="42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60168">
        <w:trPr>
          <w:trHeight w:val="42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60168">
        <w:trPr>
          <w:trHeight w:val="42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68" w:rsidRDefault="00A60168" w:rsidP="007809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2E2F01" w:rsidRDefault="002E2F01" w:rsidP="009E57E8">
      <w:pPr>
        <w:ind w:firstLineChars="250" w:firstLine="525"/>
        <w:rPr>
          <w:rFonts w:cs="宋体"/>
        </w:rPr>
      </w:pPr>
    </w:p>
    <w:p w:rsidR="00172D3A" w:rsidRPr="006322A5" w:rsidRDefault="00172D3A" w:rsidP="009E57E8">
      <w:pPr>
        <w:ind w:firstLineChars="250" w:firstLine="525"/>
      </w:pPr>
      <w:r>
        <w:rPr>
          <w:rFonts w:cs="宋体" w:hint="eastAsia"/>
        </w:rPr>
        <w:t>单位名称（盖章）：</w:t>
      </w:r>
      <w:r>
        <w:t xml:space="preserve">                                                    </w:t>
      </w:r>
      <w:r w:rsidR="009E57E8">
        <w:t xml:space="preserve">                             </w:t>
      </w:r>
      <w:r>
        <w:rPr>
          <w:rFonts w:cs="宋体" w:hint="eastAsia"/>
        </w:rPr>
        <w:t>申报时间</w:t>
      </w:r>
      <w:r>
        <w:t xml:space="preserve">     </w:t>
      </w:r>
      <w:r>
        <w:rPr>
          <w:rFonts w:cs="宋体" w:hint="eastAsia"/>
        </w:rPr>
        <w:t>年</w:t>
      </w:r>
      <w:r>
        <w:t xml:space="preserve">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</w:p>
    <w:p w:rsidR="00524055" w:rsidRDefault="00524055" w:rsidP="00264695">
      <w:pPr>
        <w:ind w:firstLineChars="150" w:firstLine="663"/>
        <w:jc w:val="center"/>
        <w:rPr>
          <w:rFonts w:cs="宋体"/>
          <w:b/>
          <w:bCs/>
          <w:sz w:val="44"/>
          <w:szCs w:val="44"/>
        </w:rPr>
      </w:pPr>
    </w:p>
    <w:p w:rsidR="0068168E" w:rsidRDefault="0068168E" w:rsidP="002C3471">
      <w:pPr>
        <w:jc w:val="left"/>
        <w:rPr>
          <w:rFonts w:ascii="黑体" w:eastAsia="黑体" w:hAnsi="黑体" w:cs="宋体"/>
          <w:b/>
          <w:bCs/>
          <w:spacing w:val="8"/>
          <w:sz w:val="28"/>
          <w:szCs w:val="28"/>
        </w:rPr>
      </w:pPr>
    </w:p>
    <w:p w:rsidR="002C3471" w:rsidRPr="0068168E" w:rsidRDefault="002C3471" w:rsidP="002C3471">
      <w:pPr>
        <w:jc w:val="left"/>
        <w:rPr>
          <w:rFonts w:ascii="黑体" w:eastAsia="黑体" w:hAnsi="黑体" w:cs="宋体"/>
          <w:b/>
          <w:bCs/>
          <w:spacing w:val="8"/>
          <w:sz w:val="28"/>
          <w:szCs w:val="28"/>
        </w:rPr>
      </w:pPr>
      <w:r w:rsidRPr="0068168E">
        <w:rPr>
          <w:rFonts w:ascii="黑体" w:eastAsia="黑体" w:hAnsi="黑体" w:cs="宋体" w:hint="eastAsia"/>
          <w:b/>
          <w:bCs/>
          <w:spacing w:val="8"/>
          <w:sz w:val="28"/>
          <w:szCs w:val="28"/>
        </w:rPr>
        <w:lastRenderedPageBreak/>
        <w:t>附表3</w:t>
      </w:r>
    </w:p>
    <w:p w:rsidR="00172D3A" w:rsidRDefault="00172D3A" w:rsidP="00264695">
      <w:pPr>
        <w:ind w:firstLineChars="150" w:firstLine="663"/>
        <w:jc w:val="center"/>
        <w:rPr>
          <w:rFonts w:cs="宋体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苏州市医疗机构</w:t>
      </w:r>
      <w:r w:rsidR="00D36896">
        <w:rPr>
          <w:rFonts w:cs="宋体" w:hint="eastAsia"/>
          <w:b/>
          <w:bCs/>
          <w:sz w:val="44"/>
          <w:szCs w:val="44"/>
        </w:rPr>
        <w:t>注册</w:t>
      </w:r>
      <w:r>
        <w:rPr>
          <w:rFonts w:cs="宋体" w:hint="eastAsia"/>
          <w:b/>
          <w:bCs/>
          <w:sz w:val="44"/>
          <w:szCs w:val="44"/>
        </w:rPr>
        <w:t>护士名册</w:t>
      </w:r>
    </w:p>
    <w:p w:rsidR="002E2F01" w:rsidRDefault="002E2F01" w:rsidP="00264695">
      <w:pPr>
        <w:ind w:firstLineChars="150" w:firstLine="663"/>
        <w:jc w:val="center"/>
        <w:rPr>
          <w:rFonts w:cs="宋体"/>
          <w:b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0"/>
        <w:gridCol w:w="700"/>
        <w:gridCol w:w="720"/>
        <w:gridCol w:w="1980"/>
        <w:gridCol w:w="1323"/>
        <w:gridCol w:w="945"/>
        <w:gridCol w:w="1680"/>
        <w:gridCol w:w="2205"/>
        <w:gridCol w:w="2625"/>
      </w:tblGrid>
      <w:tr w:rsidR="009E57E8">
        <w:trPr>
          <w:trHeight w:val="42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身份证号码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专科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注册证号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执业注册地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DE0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注册</w:t>
            </w:r>
            <w:r w:rsidR="00DE04C8">
              <w:rPr>
                <w:rFonts w:ascii="仿宋" w:eastAsia="仿宋" w:hAnsi="仿宋" w:cs="仿宋" w:hint="eastAsia"/>
                <w:sz w:val="24"/>
                <w:szCs w:val="24"/>
              </w:rPr>
              <w:t>有效期</w:t>
            </w:r>
          </w:p>
        </w:tc>
      </w:tr>
      <w:tr w:rsidR="009E57E8">
        <w:trPr>
          <w:trHeight w:val="42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E57E8">
        <w:trPr>
          <w:trHeight w:val="42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E57E8">
        <w:trPr>
          <w:trHeight w:val="42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E57E8">
        <w:trPr>
          <w:trHeight w:val="42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E57E8">
        <w:trPr>
          <w:trHeight w:val="42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E57E8">
        <w:trPr>
          <w:trHeight w:val="42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E57E8">
        <w:trPr>
          <w:trHeight w:val="42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E57E8">
        <w:trPr>
          <w:trHeight w:val="42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E57E8">
        <w:trPr>
          <w:trHeight w:val="42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E8" w:rsidRDefault="009E57E8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2C3471" w:rsidRPr="002C3471" w:rsidRDefault="002C3471" w:rsidP="00264695">
      <w:pPr>
        <w:ind w:firstLineChars="150" w:firstLine="663"/>
        <w:jc w:val="center"/>
        <w:rPr>
          <w:b/>
          <w:bCs/>
          <w:sz w:val="44"/>
          <w:szCs w:val="44"/>
        </w:rPr>
      </w:pPr>
    </w:p>
    <w:p w:rsidR="00172D3A" w:rsidRPr="006322A5" w:rsidRDefault="00172D3A" w:rsidP="002E2F01">
      <w:pPr>
        <w:ind w:firstLineChars="200" w:firstLine="420"/>
      </w:pPr>
      <w:r>
        <w:rPr>
          <w:rFonts w:cs="宋体" w:hint="eastAsia"/>
        </w:rPr>
        <w:t>单位名称（盖章）：</w:t>
      </w:r>
      <w:r>
        <w:t xml:space="preserve">                                                    </w:t>
      </w:r>
      <w:r w:rsidR="002E2F01">
        <w:t xml:space="preserve">                               </w:t>
      </w:r>
      <w:r>
        <w:rPr>
          <w:rFonts w:cs="宋体" w:hint="eastAsia"/>
        </w:rPr>
        <w:t>申报时间</w:t>
      </w:r>
      <w:r>
        <w:t xml:space="preserve">     </w:t>
      </w:r>
      <w:r>
        <w:rPr>
          <w:rFonts w:cs="宋体" w:hint="eastAsia"/>
        </w:rPr>
        <w:t>年</w:t>
      </w:r>
      <w:r>
        <w:t xml:space="preserve">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</w:p>
    <w:p w:rsidR="00524055" w:rsidRDefault="00524055" w:rsidP="00264695">
      <w:pPr>
        <w:ind w:firstLineChars="150" w:firstLine="663"/>
        <w:jc w:val="center"/>
        <w:rPr>
          <w:rFonts w:cs="宋体"/>
          <w:b/>
          <w:bCs/>
          <w:sz w:val="44"/>
          <w:szCs w:val="44"/>
        </w:rPr>
      </w:pPr>
    </w:p>
    <w:p w:rsidR="00524055" w:rsidRDefault="00524055" w:rsidP="00264695">
      <w:pPr>
        <w:ind w:firstLineChars="150" w:firstLine="663"/>
        <w:jc w:val="center"/>
        <w:rPr>
          <w:rFonts w:cs="宋体"/>
          <w:b/>
          <w:bCs/>
          <w:sz w:val="44"/>
          <w:szCs w:val="44"/>
        </w:rPr>
      </w:pPr>
    </w:p>
    <w:p w:rsidR="005F6BB9" w:rsidRPr="0068168E" w:rsidRDefault="005F6BB9" w:rsidP="005F6BB9">
      <w:pPr>
        <w:jc w:val="left"/>
        <w:rPr>
          <w:rFonts w:ascii="黑体" w:eastAsia="黑体" w:hAnsi="黑体" w:cs="宋体"/>
          <w:b/>
          <w:bCs/>
          <w:spacing w:val="8"/>
          <w:sz w:val="28"/>
          <w:szCs w:val="28"/>
        </w:rPr>
      </w:pPr>
      <w:r w:rsidRPr="0068168E">
        <w:rPr>
          <w:rFonts w:ascii="黑体" w:eastAsia="黑体" w:hAnsi="黑体" w:cs="宋体" w:hint="eastAsia"/>
          <w:b/>
          <w:bCs/>
          <w:spacing w:val="8"/>
          <w:sz w:val="28"/>
          <w:szCs w:val="28"/>
        </w:rPr>
        <w:lastRenderedPageBreak/>
        <w:t>附表4</w:t>
      </w:r>
    </w:p>
    <w:p w:rsidR="00172D3A" w:rsidRDefault="00172D3A" w:rsidP="00264695">
      <w:pPr>
        <w:ind w:firstLineChars="150" w:firstLine="663"/>
        <w:jc w:val="center"/>
        <w:rPr>
          <w:rFonts w:cs="宋体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苏州市医疗机构</w:t>
      </w:r>
      <w:r w:rsidR="00D36896">
        <w:rPr>
          <w:rFonts w:cs="宋体" w:hint="eastAsia"/>
          <w:b/>
          <w:bCs/>
          <w:sz w:val="44"/>
          <w:szCs w:val="44"/>
        </w:rPr>
        <w:t>医技人员名册</w:t>
      </w:r>
    </w:p>
    <w:p w:rsidR="005F6BB9" w:rsidRPr="005F6BB9" w:rsidRDefault="005F6BB9" w:rsidP="00264695">
      <w:pPr>
        <w:ind w:firstLineChars="150" w:firstLine="663"/>
        <w:jc w:val="center"/>
        <w:rPr>
          <w:b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0"/>
        <w:gridCol w:w="700"/>
        <w:gridCol w:w="720"/>
        <w:gridCol w:w="1980"/>
        <w:gridCol w:w="1323"/>
        <w:gridCol w:w="945"/>
        <w:gridCol w:w="1680"/>
        <w:gridCol w:w="2205"/>
        <w:gridCol w:w="2625"/>
      </w:tblGrid>
      <w:tr w:rsidR="001708B3">
        <w:trPr>
          <w:trHeight w:val="42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身份证号码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专科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注册证号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执业注册地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DE0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注册</w:t>
            </w:r>
            <w:r w:rsidR="00DE04C8">
              <w:rPr>
                <w:rFonts w:ascii="仿宋" w:eastAsia="仿宋" w:hAnsi="仿宋" w:cs="仿宋" w:hint="eastAsia"/>
                <w:sz w:val="24"/>
                <w:szCs w:val="24"/>
              </w:rPr>
              <w:t>有效期</w:t>
            </w:r>
          </w:p>
        </w:tc>
      </w:tr>
      <w:tr w:rsidR="001708B3">
        <w:trPr>
          <w:trHeight w:val="42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708B3">
        <w:trPr>
          <w:trHeight w:val="42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708B3">
        <w:trPr>
          <w:trHeight w:val="42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708B3">
        <w:trPr>
          <w:trHeight w:val="42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708B3">
        <w:trPr>
          <w:trHeight w:val="42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708B3">
        <w:trPr>
          <w:trHeight w:val="42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708B3">
        <w:trPr>
          <w:trHeight w:val="42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708B3">
        <w:trPr>
          <w:trHeight w:val="42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708B3">
        <w:trPr>
          <w:trHeight w:val="42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3" w:rsidRDefault="001708B3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1708B3" w:rsidRDefault="001708B3" w:rsidP="001708B3">
      <w:pPr>
        <w:ind w:firstLineChars="250" w:firstLine="525"/>
        <w:rPr>
          <w:rFonts w:cs="宋体"/>
        </w:rPr>
      </w:pPr>
    </w:p>
    <w:p w:rsidR="00172D3A" w:rsidRPr="00025262" w:rsidRDefault="00172D3A" w:rsidP="001708B3">
      <w:pPr>
        <w:ind w:firstLineChars="250" w:firstLine="525"/>
      </w:pPr>
      <w:r>
        <w:rPr>
          <w:rFonts w:cs="宋体" w:hint="eastAsia"/>
        </w:rPr>
        <w:t>单位名称（盖章）：</w:t>
      </w:r>
      <w:r>
        <w:t xml:space="preserve">                                                    </w:t>
      </w:r>
      <w:r w:rsidR="001708B3">
        <w:t xml:space="preserve">                              </w:t>
      </w:r>
      <w:r>
        <w:rPr>
          <w:rFonts w:cs="宋体" w:hint="eastAsia"/>
        </w:rPr>
        <w:t>申报时间</w:t>
      </w:r>
      <w:r>
        <w:t xml:space="preserve">     </w:t>
      </w:r>
      <w:r>
        <w:rPr>
          <w:rFonts w:cs="宋体" w:hint="eastAsia"/>
        </w:rPr>
        <w:t>年</w:t>
      </w:r>
      <w:r>
        <w:t xml:space="preserve">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</w:p>
    <w:p w:rsidR="00524055" w:rsidRDefault="00524055" w:rsidP="00264695">
      <w:pPr>
        <w:ind w:firstLineChars="150" w:firstLine="663"/>
        <w:jc w:val="center"/>
        <w:rPr>
          <w:rFonts w:cs="宋体"/>
          <w:b/>
          <w:bCs/>
          <w:sz w:val="44"/>
          <w:szCs w:val="44"/>
        </w:rPr>
      </w:pPr>
    </w:p>
    <w:p w:rsidR="004524FB" w:rsidRDefault="004524FB" w:rsidP="00A6412D">
      <w:pPr>
        <w:jc w:val="left"/>
        <w:rPr>
          <w:rFonts w:cs="宋体"/>
          <w:b/>
          <w:bCs/>
          <w:spacing w:val="8"/>
          <w:sz w:val="44"/>
          <w:szCs w:val="44"/>
        </w:rPr>
      </w:pPr>
    </w:p>
    <w:p w:rsidR="00A6412D" w:rsidRPr="0068168E" w:rsidRDefault="00A6412D" w:rsidP="00A6412D">
      <w:pPr>
        <w:jc w:val="left"/>
        <w:rPr>
          <w:rFonts w:ascii="黑体" w:eastAsia="黑体" w:hAnsi="黑体" w:cs="宋体"/>
          <w:b/>
          <w:bCs/>
          <w:spacing w:val="8"/>
          <w:sz w:val="28"/>
          <w:szCs w:val="28"/>
        </w:rPr>
      </w:pPr>
      <w:r w:rsidRPr="0068168E">
        <w:rPr>
          <w:rFonts w:ascii="黑体" w:eastAsia="黑体" w:hAnsi="黑体" w:cs="宋体" w:hint="eastAsia"/>
          <w:b/>
          <w:bCs/>
          <w:spacing w:val="8"/>
          <w:sz w:val="28"/>
          <w:szCs w:val="28"/>
        </w:rPr>
        <w:lastRenderedPageBreak/>
        <w:t>附表</w:t>
      </w:r>
      <w:r w:rsidR="00D36896" w:rsidRPr="0068168E">
        <w:rPr>
          <w:rFonts w:ascii="黑体" w:eastAsia="黑体" w:hAnsi="黑体" w:cs="宋体" w:hint="eastAsia"/>
          <w:b/>
          <w:bCs/>
          <w:spacing w:val="8"/>
          <w:sz w:val="28"/>
          <w:szCs w:val="28"/>
        </w:rPr>
        <w:t>5</w:t>
      </w:r>
    </w:p>
    <w:p w:rsidR="00A6412D" w:rsidRDefault="00A6412D" w:rsidP="00A6412D">
      <w:pPr>
        <w:ind w:firstLineChars="150" w:firstLine="663"/>
        <w:jc w:val="center"/>
        <w:rPr>
          <w:rFonts w:cs="宋体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苏州市医疗机构医保管理人员名单</w:t>
      </w:r>
    </w:p>
    <w:p w:rsidR="00A6412D" w:rsidRDefault="00A6412D" w:rsidP="00A6412D">
      <w:pPr>
        <w:ind w:firstLineChars="150" w:firstLine="663"/>
        <w:jc w:val="center"/>
        <w:rPr>
          <w:rFonts w:cs="宋体"/>
          <w:b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7"/>
        <w:gridCol w:w="2410"/>
        <w:gridCol w:w="1095"/>
        <w:gridCol w:w="3234"/>
        <w:gridCol w:w="1862"/>
        <w:gridCol w:w="2629"/>
      </w:tblGrid>
      <w:tr w:rsidR="00A6412D">
        <w:trPr>
          <w:trHeight w:val="418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身份证号码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所在部门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主要职责</w:t>
            </w:r>
          </w:p>
        </w:tc>
      </w:tr>
      <w:tr w:rsidR="00A6412D">
        <w:trPr>
          <w:trHeight w:val="418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分管领导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6412D">
        <w:trPr>
          <w:trHeight w:val="418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6412D">
        <w:trPr>
          <w:trHeight w:val="418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6412D">
        <w:trPr>
          <w:trHeight w:val="418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6412D">
        <w:trPr>
          <w:trHeight w:val="418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6412D">
        <w:trPr>
          <w:trHeight w:val="418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6412D">
        <w:trPr>
          <w:trHeight w:val="418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6412D">
        <w:trPr>
          <w:trHeight w:val="418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6412D">
        <w:trPr>
          <w:trHeight w:val="418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6412D">
        <w:trPr>
          <w:trHeight w:val="418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A6412D" w:rsidRDefault="00A6412D" w:rsidP="00A6412D">
      <w:pPr>
        <w:ind w:firstLineChars="450" w:firstLine="945"/>
        <w:rPr>
          <w:rFonts w:cs="宋体"/>
        </w:rPr>
      </w:pPr>
    </w:p>
    <w:p w:rsidR="00A6412D" w:rsidRDefault="00A6412D" w:rsidP="00A6412D">
      <w:pPr>
        <w:ind w:firstLineChars="450" w:firstLine="945"/>
        <w:rPr>
          <w:rFonts w:cs="宋体"/>
        </w:rPr>
      </w:pPr>
      <w:r>
        <w:rPr>
          <w:rFonts w:cs="宋体" w:hint="eastAsia"/>
        </w:rPr>
        <w:t>单位名称（盖章）：</w:t>
      </w:r>
      <w:r>
        <w:t xml:space="preserve">                                                                         </w:t>
      </w:r>
      <w:r>
        <w:rPr>
          <w:rFonts w:hint="eastAsia"/>
        </w:rPr>
        <w:t xml:space="preserve">  </w:t>
      </w:r>
      <w:r>
        <w:t xml:space="preserve"> </w:t>
      </w:r>
      <w:r>
        <w:rPr>
          <w:rFonts w:cs="宋体" w:hint="eastAsia"/>
        </w:rPr>
        <w:t>申报时间</w:t>
      </w:r>
      <w:r>
        <w:t xml:space="preserve">    </w:t>
      </w:r>
      <w:r>
        <w:rPr>
          <w:rFonts w:cs="宋体" w:hint="eastAsia"/>
        </w:rPr>
        <w:t>年</w:t>
      </w:r>
      <w:r>
        <w:t xml:space="preserve">  </w:t>
      </w:r>
      <w:r>
        <w:rPr>
          <w:rFonts w:cs="宋体" w:hint="eastAsia"/>
        </w:rPr>
        <w:t>月</w:t>
      </w:r>
      <w:r>
        <w:t xml:space="preserve">  </w:t>
      </w:r>
      <w:r>
        <w:rPr>
          <w:rFonts w:cs="宋体" w:hint="eastAsia"/>
        </w:rPr>
        <w:t>日</w:t>
      </w:r>
    </w:p>
    <w:p w:rsidR="00A6412D" w:rsidRDefault="00A6412D" w:rsidP="00A6412D">
      <w:pPr>
        <w:jc w:val="left"/>
        <w:rPr>
          <w:rFonts w:cs="宋体"/>
          <w:b/>
          <w:bCs/>
          <w:spacing w:val="8"/>
          <w:sz w:val="44"/>
          <w:szCs w:val="44"/>
        </w:rPr>
      </w:pPr>
    </w:p>
    <w:p w:rsidR="00132529" w:rsidRPr="0068168E" w:rsidRDefault="00132529" w:rsidP="00132529">
      <w:pPr>
        <w:jc w:val="left"/>
        <w:rPr>
          <w:rFonts w:ascii="黑体" w:eastAsia="黑体" w:hAnsi="黑体" w:cs="宋体"/>
          <w:b/>
          <w:bCs/>
          <w:spacing w:val="8"/>
          <w:sz w:val="28"/>
          <w:szCs w:val="28"/>
        </w:rPr>
      </w:pPr>
      <w:r w:rsidRPr="0068168E">
        <w:rPr>
          <w:rFonts w:ascii="黑体" w:eastAsia="黑体" w:hAnsi="黑体" w:cs="宋体" w:hint="eastAsia"/>
          <w:b/>
          <w:bCs/>
          <w:spacing w:val="8"/>
          <w:sz w:val="28"/>
          <w:szCs w:val="28"/>
        </w:rPr>
        <w:lastRenderedPageBreak/>
        <w:t>附表</w:t>
      </w:r>
      <w:r>
        <w:rPr>
          <w:rFonts w:ascii="黑体" w:eastAsia="黑体" w:hAnsi="黑体" w:cs="宋体" w:hint="eastAsia"/>
          <w:b/>
          <w:bCs/>
          <w:spacing w:val="8"/>
          <w:sz w:val="28"/>
          <w:szCs w:val="28"/>
        </w:rPr>
        <w:t>6</w:t>
      </w:r>
    </w:p>
    <w:p w:rsidR="00132529" w:rsidRDefault="00132529" w:rsidP="00132529">
      <w:pPr>
        <w:ind w:firstLineChars="150" w:firstLine="663"/>
        <w:jc w:val="center"/>
        <w:rPr>
          <w:rFonts w:cs="宋体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苏州市医疗机构医疗仪器设备清单</w:t>
      </w:r>
    </w:p>
    <w:p w:rsidR="00132529" w:rsidRPr="00524055" w:rsidRDefault="00132529" w:rsidP="00132529">
      <w:pPr>
        <w:ind w:firstLineChars="150" w:firstLine="663"/>
        <w:jc w:val="center"/>
        <w:rPr>
          <w:b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3"/>
        <w:gridCol w:w="2730"/>
        <w:gridCol w:w="3625"/>
        <w:gridCol w:w="2310"/>
        <w:gridCol w:w="2885"/>
      </w:tblGrid>
      <w:tr w:rsidR="00132529">
        <w:trPr>
          <w:trHeight w:val="42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29" w:rsidRDefault="00132529" w:rsidP="00170F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29" w:rsidRDefault="00132529" w:rsidP="00170F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医疗仪器名称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29" w:rsidRDefault="00132529" w:rsidP="00170F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型号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29" w:rsidRDefault="00132529" w:rsidP="00170F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29" w:rsidRDefault="00132529" w:rsidP="00170F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备注</w:t>
            </w:r>
          </w:p>
        </w:tc>
      </w:tr>
      <w:tr w:rsidR="00132529">
        <w:trPr>
          <w:trHeight w:val="39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29" w:rsidRDefault="00132529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29" w:rsidRDefault="00132529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29" w:rsidRDefault="00132529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29" w:rsidRDefault="00132529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29" w:rsidRDefault="00132529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32529">
        <w:trPr>
          <w:trHeight w:val="39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29" w:rsidRDefault="00132529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29" w:rsidRDefault="00132529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29" w:rsidRDefault="00132529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29" w:rsidRDefault="00132529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29" w:rsidRDefault="00132529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32529">
        <w:trPr>
          <w:trHeight w:val="39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29" w:rsidRDefault="00132529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29" w:rsidRDefault="00132529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29" w:rsidRDefault="00132529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29" w:rsidRDefault="00132529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29" w:rsidRDefault="00132529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32529">
        <w:trPr>
          <w:trHeight w:val="39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29" w:rsidRDefault="00132529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29" w:rsidRDefault="00132529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29" w:rsidRDefault="00132529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29" w:rsidRDefault="00132529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29" w:rsidRDefault="00132529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32529">
        <w:trPr>
          <w:trHeight w:val="39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29" w:rsidRDefault="00132529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29" w:rsidRDefault="00132529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29" w:rsidRDefault="00132529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29" w:rsidRDefault="00132529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29" w:rsidRDefault="00132529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32529">
        <w:trPr>
          <w:trHeight w:val="39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29" w:rsidRDefault="00132529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29" w:rsidRDefault="00132529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29" w:rsidRDefault="00132529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29" w:rsidRDefault="00132529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29" w:rsidRDefault="00132529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32529">
        <w:trPr>
          <w:trHeight w:val="39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29" w:rsidRDefault="00132529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29" w:rsidRDefault="00132529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29" w:rsidRDefault="00132529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29" w:rsidRDefault="00132529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29" w:rsidRDefault="00132529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32529">
        <w:trPr>
          <w:trHeight w:val="39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29" w:rsidRDefault="00132529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29" w:rsidRDefault="00132529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29" w:rsidRDefault="00132529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29" w:rsidRDefault="00132529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29" w:rsidRDefault="00132529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32529">
        <w:trPr>
          <w:trHeight w:val="39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29" w:rsidRDefault="00132529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29" w:rsidRDefault="00132529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29" w:rsidRDefault="00132529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29" w:rsidRDefault="00132529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29" w:rsidRDefault="00132529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132529" w:rsidRDefault="00132529" w:rsidP="00132529">
      <w:pPr>
        <w:ind w:firstLineChars="300" w:firstLine="630"/>
        <w:rPr>
          <w:rFonts w:cs="宋体"/>
        </w:rPr>
      </w:pPr>
    </w:p>
    <w:p w:rsidR="00132529" w:rsidRDefault="00132529" w:rsidP="00132529">
      <w:pPr>
        <w:ind w:firstLineChars="300" w:firstLine="630"/>
      </w:pPr>
      <w:r>
        <w:rPr>
          <w:rFonts w:cs="宋体" w:hint="eastAsia"/>
        </w:rPr>
        <w:t>单位名称（盖章）：</w:t>
      </w:r>
      <w:r>
        <w:t xml:space="preserve">                                                                                </w:t>
      </w:r>
      <w:r>
        <w:rPr>
          <w:rFonts w:cs="宋体" w:hint="eastAsia"/>
        </w:rPr>
        <w:t>申报时间</w:t>
      </w:r>
      <w:r>
        <w:t xml:space="preserve">     </w:t>
      </w:r>
      <w:r>
        <w:rPr>
          <w:rFonts w:cs="宋体" w:hint="eastAsia"/>
        </w:rPr>
        <w:t>年</w:t>
      </w:r>
      <w:r>
        <w:t xml:space="preserve">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</w:p>
    <w:p w:rsidR="00132529" w:rsidRDefault="00132529" w:rsidP="00132529">
      <w:pPr>
        <w:ind w:firstLineChars="150" w:firstLine="315"/>
      </w:pPr>
    </w:p>
    <w:p w:rsidR="00132529" w:rsidRDefault="00132529" w:rsidP="00132529">
      <w:pPr>
        <w:ind w:firstLineChars="150" w:firstLine="663"/>
        <w:jc w:val="center"/>
        <w:rPr>
          <w:rFonts w:cs="宋体"/>
          <w:b/>
          <w:bCs/>
          <w:sz w:val="44"/>
          <w:szCs w:val="44"/>
        </w:rPr>
      </w:pPr>
    </w:p>
    <w:p w:rsidR="00360DE2" w:rsidRDefault="00360DE2" w:rsidP="00132529">
      <w:pPr>
        <w:ind w:firstLineChars="150" w:firstLine="663"/>
        <w:jc w:val="center"/>
        <w:rPr>
          <w:rFonts w:cs="宋体"/>
          <w:b/>
          <w:bCs/>
          <w:sz w:val="44"/>
          <w:szCs w:val="44"/>
        </w:rPr>
      </w:pPr>
    </w:p>
    <w:p w:rsidR="00360DE2" w:rsidRPr="0068168E" w:rsidRDefault="00360DE2" w:rsidP="00360DE2">
      <w:pPr>
        <w:jc w:val="left"/>
        <w:rPr>
          <w:rFonts w:ascii="黑体" w:eastAsia="黑体" w:hAnsi="黑体" w:cs="宋体"/>
          <w:b/>
          <w:bCs/>
          <w:spacing w:val="8"/>
          <w:sz w:val="28"/>
          <w:szCs w:val="28"/>
        </w:rPr>
      </w:pPr>
      <w:r w:rsidRPr="0068168E">
        <w:rPr>
          <w:rFonts w:ascii="黑体" w:eastAsia="黑体" w:hAnsi="黑体" w:cs="宋体" w:hint="eastAsia"/>
          <w:b/>
          <w:bCs/>
          <w:spacing w:val="8"/>
          <w:sz w:val="28"/>
          <w:szCs w:val="28"/>
        </w:rPr>
        <w:lastRenderedPageBreak/>
        <w:t>附表</w:t>
      </w:r>
      <w:r>
        <w:rPr>
          <w:rFonts w:ascii="黑体" w:eastAsia="黑体" w:hAnsi="黑体" w:cs="宋体" w:hint="eastAsia"/>
          <w:b/>
          <w:bCs/>
          <w:spacing w:val="8"/>
          <w:sz w:val="28"/>
          <w:szCs w:val="28"/>
        </w:rPr>
        <w:t>7</w:t>
      </w:r>
    </w:p>
    <w:p w:rsidR="00360DE2" w:rsidRDefault="00360DE2" w:rsidP="00360DE2">
      <w:pPr>
        <w:ind w:firstLineChars="150" w:firstLine="663"/>
        <w:jc w:val="center"/>
        <w:rPr>
          <w:rFonts w:cs="宋体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苏州市医疗机构计算机及网络设备清单</w:t>
      </w:r>
    </w:p>
    <w:p w:rsidR="00360DE2" w:rsidRPr="00524055" w:rsidRDefault="00360DE2" w:rsidP="00360DE2">
      <w:pPr>
        <w:ind w:firstLineChars="150" w:firstLine="663"/>
        <w:jc w:val="center"/>
        <w:rPr>
          <w:b/>
          <w:bCs/>
          <w:sz w:val="44"/>
          <w:szCs w:val="44"/>
        </w:rPr>
      </w:pPr>
    </w:p>
    <w:tbl>
      <w:tblPr>
        <w:tblW w:w="0" w:type="auto"/>
        <w:jc w:val="center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9"/>
        <w:gridCol w:w="2367"/>
        <w:gridCol w:w="4680"/>
        <w:gridCol w:w="2088"/>
        <w:gridCol w:w="2940"/>
      </w:tblGrid>
      <w:tr w:rsidR="00360DE2">
        <w:trPr>
          <w:trHeight w:val="4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E2" w:rsidRDefault="00360DE2" w:rsidP="00170F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E2" w:rsidRDefault="00360DE2" w:rsidP="00170F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设备名称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E2" w:rsidRDefault="00360DE2" w:rsidP="00170F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型号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E2" w:rsidRDefault="00360DE2" w:rsidP="00170F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E2" w:rsidRDefault="00360DE2" w:rsidP="00170F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备注</w:t>
            </w:r>
          </w:p>
        </w:tc>
      </w:tr>
      <w:tr w:rsidR="00360DE2">
        <w:trPr>
          <w:trHeight w:val="43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E2" w:rsidRDefault="00360DE2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E2" w:rsidRDefault="00360DE2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E2" w:rsidRDefault="00360DE2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E2" w:rsidRDefault="00360DE2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E2" w:rsidRDefault="00360DE2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60DE2">
        <w:trPr>
          <w:trHeight w:val="43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E2" w:rsidRDefault="00360DE2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E2" w:rsidRDefault="00360DE2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E2" w:rsidRDefault="00360DE2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E2" w:rsidRDefault="00360DE2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E2" w:rsidRDefault="00360DE2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60DE2">
        <w:trPr>
          <w:trHeight w:val="43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E2" w:rsidRDefault="00360DE2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E2" w:rsidRDefault="00360DE2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E2" w:rsidRDefault="00360DE2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E2" w:rsidRDefault="00360DE2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E2" w:rsidRDefault="00360DE2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60DE2">
        <w:trPr>
          <w:trHeight w:val="43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E2" w:rsidRDefault="00360DE2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E2" w:rsidRDefault="00360DE2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E2" w:rsidRDefault="00360DE2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E2" w:rsidRDefault="00360DE2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E2" w:rsidRDefault="00360DE2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60DE2">
        <w:trPr>
          <w:trHeight w:val="43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E2" w:rsidRDefault="00360DE2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E2" w:rsidRDefault="00360DE2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E2" w:rsidRDefault="00360DE2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E2" w:rsidRDefault="00360DE2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E2" w:rsidRDefault="00360DE2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60DE2">
        <w:trPr>
          <w:trHeight w:val="43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E2" w:rsidRDefault="00360DE2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E2" w:rsidRDefault="00360DE2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E2" w:rsidRDefault="00360DE2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E2" w:rsidRDefault="00360DE2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E2" w:rsidRDefault="00360DE2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60DE2">
        <w:trPr>
          <w:trHeight w:val="43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E2" w:rsidRDefault="00360DE2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E2" w:rsidRDefault="00360DE2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E2" w:rsidRDefault="00360DE2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E2" w:rsidRDefault="00360DE2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E2" w:rsidRDefault="00360DE2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60DE2">
        <w:trPr>
          <w:trHeight w:val="43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E2" w:rsidRDefault="00360DE2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E2" w:rsidRDefault="00360DE2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E2" w:rsidRDefault="00360DE2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E2" w:rsidRDefault="00360DE2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E2" w:rsidRDefault="00360DE2" w:rsidP="00170F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360DE2" w:rsidRDefault="00360DE2" w:rsidP="00360DE2">
      <w:pPr>
        <w:ind w:firstLineChars="250" w:firstLine="525"/>
        <w:rPr>
          <w:rFonts w:cs="宋体"/>
        </w:rPr>
      </w:pPr>
    </w:p>
    <w:p w:rsidR="00360DE2" w:rsidRPr="006322A5" w:rsidRDefault="00360DE2" w:rsidP="00360DE2">
      <w:pPr>
        <w:ind w:firstLineChars="250" w:firstLine="525"/>
      </w:pPr>
      <w:r>
        <w:rPr>
          <w:rFonts w:cs="宋体" w:hint="eastAsia"/>
        </w:rPr>
        <w:t>单位名称（盖章）：</w:t>
      </w:r>
      <w:r>
        <w:t xml:space="preserve">                                                                       </w:t>
      </w:r>
      <w:r>
        <w:rPr>
          <w:rFonts w:hint="eastAsia"/>
        </w:rPr>
        <w:t xml:space="preserve">        </w:t>
      </w:r>
      <w:r>
        <w:rPr>
          <w:rFonts w:cs="宋体" w:hint="eastAsia"/>
        </w:rPr>
        <w:t>申报时间</w:t>
      </w:r>
      <w:r>
        <w:t xml:space="preserve">    </w:t>
      </w:r>
      <w:r>
        <w:rPr>
          <w:rFonts w:cs="宋体" w:hint="eastAsia"/>
        </w:rPr>
        <w:t>年</w:t>
      </w:r>
      <w:r>
        <w:t xml:space="preserve">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</w:p>
    <w:p w:rsidR="00360DE2" w:rsidRDefault="00360DE2" w:rsidP="00360DE2">
      <w:pPr>
        <w:ind w:firstLineChars="150" w:firstLine="663"/>
        <w:jc w:val="center"/>
        <w:rPr>
          <w:rFonts w:cs="宋体"/>
          <w:b/>
          <w:bCs/>
          <w:sz w:val="44"/>
          <w:szCs w:val="44"/>
        </w:rPr>
      </w:pPr>
    </w:p>
    <w:p w:rsidR="00360DE2" w:rsidRDefault="00360DE2" w:rsidP="00360DE2">
      <w:pPr>
        <w:ind w:firstLineChars="150" w:firstLine="663"/>
        <w:jc w:val="center"/>
        <w:rPr>
          <w:rFonts w:cs="宋体"/>
          <w:b/>
          <w:bCs/>
          <w:sz w:val="44"/>
          <w:szCs w:val="44"/>
        </w:rPr>
      </w:pPr>
    </w:p>
    <w:p w:rsidR="00132529" w:rsidRPr="00132529" w:rsidRDefault="00132529" w:rsidP="00A6412D">
      <w:pPr>
        <w:jc w:val="left"/>
        <w:rPr>
          <w:rFonts w:ascii="黑体" w:eastAsia="黑体" w:hAnsi="黑体" w:cs="宋体"/>
          <w:b/>
          <w:bCs/>
          <w:spacing w:val="8"/>
          <w:sz w:val="28"/>
          <w:szCs w:val="28"/>
        </w:rPr>
      </w:pPr>
    </w:p>
    <w:p w:rsidR="00A6412D" w:rsidRPr="0068168E" w:rsidRDefault="00A6412D" w:rsidP="00A6412D">
      <w:pPr>
        <w:jc w:val="left"/>
        <w:rPr>
          <w:rFonts w:ascii="黑体" w:eastAsia="黑体" w:hAnsi="黑体" w:cs="宋体"/>
          <w:b/>
          <w:bCs/>
          <w:spacing w:val="8"/>
          <w:sz w:val="28"/>
          <w:szCs w:val="28"/>
        </w:rPr>
      </w:pPr>
      <w:r w:rsidRPr="0068168E">
        <w:rPr>
          <w:rFonts w:ascii="黑体" w:eastAsia="黑体" w:hAnsi="黑体" w:cs="宋体" w:hint="eastAsia"/>
          <w:b/>
          <w:bCs/>
          <w:spacing w:val="8"/>
          <w:sz w:val="28"/>
          <w:szCs w:val="28"/>
        </w:rPr>
        <w:lastRenderedPageBreak/>
        <w:t>附表</w:t>
      </w:r>
      <w:r w:rsidR="004D1C83">
        <w:rPr>
          <w:rFonts w:ascii="黑体" w:eastAsia="黑体" w:hAnsi="黑体" w:cs="宋体" w:hint="eastAsia"/>
          <w:b/>
          <w:bCs/>
          <w:spacing w:val="8"/>
          <w:sz w:val="28"/>
          <w:szCs w:val="28"/>
        </w:rPr>
        <w:t>8</w:t>
      </w:r>
    </w:p>
    <w:p w:rsidR="00A6412D" w:rsidRDefault="00A6412D" w:rsidP="00A6412D">
      <w:pPr>
        <w:ind w:firstLineChars="150" w:firstLine="663"/>
        <w:jc w:val="center"/>
        <w:rPr>
          <w:rFonts w:cs="宋体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苏州市医疗机构</w:t>
      </w:r>
      <w:r w:rsidR="004D1C83">
        <w:rPr>
          <w:rFonts w:cs="宋体" w:hint="eastAsia"/>
          <w:b/>
          <w:bCs/>
          <w:sz w:val="44"/>
          <w:szCs w:val="44"/>
        </w:rPr>
        <w:t>计算机管理、软件维护工程技术</w:t>
      </w:r>
      <w:r>
        <w:rPr>
          <w:rFonts w:cs="宋体" w:hint="eastAsia"/>
          <w:b/>
          <w:bCs/>
          <w:sz w:val="44"/>
          <w:szCs w:val="44"/>
        </w:rPr>
        <w:t>人员名单</w:t>
      </w:r>
    </w:p>
    <w:p w:rsidR="00A6412D" w:rsidRPr="003D09E7" w:rsidRDefault="00A6412D" w:rsidP="00A6412D">
      <w:pPr>
        <w:ind w:firstLineChars="150" w:firstLine="663"/>
        <w:jc w:val="center"/>
        <w:rPr>
          <w:rFonts w:cs="宋体"/>
          <w:b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4"/>
        <w:gridCol w:w="2421"/>
        <w:gridCol w:w="1100"/>
        <w:gridCol w:w="3249"/>
        <w:gridCol w:w="1871"/>
        <w:gridCol w:w="2641"/>
      </w:tblGrid>
      <w:tr w:rsidR="00A6412D">
        <w:trPr>
          <w:trHeight w:val="426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所在部门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主要职责</w:t>
            </w:r>
          </w:p>
        </w:tc>
      </w:tr>
      <w:tr w:rsidR="00A6412D">
        <w:trPr>
          <w:trHeight w:val="426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分管领导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6412D">
        <w:trPr>
          <w:trHeight w:val="426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6412D">
        <w:trPr>
          <w:trHeight w:val="426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6412D">
        <w:trPr>
          <w:trHeight w:val="426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6412D">
        <w:trPr>
          <w:trHeight w:val="426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6412D">
        <w:trPr>
          <w:trHeight w:val="426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6412D">
        <w:trPr>
          <w:trHeight w:val="426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6412D">
        <w:trPr>
          <w:trHeight w:val="426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6412D">
        <w:trPr>
          <w:trHeight w:val="426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6412D">
        <w:trPr>
          <w:trHeight w:val="426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2D" w:rsidRDefault="00A6412D" w:rsidP="005B18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A6412D" w:rsidRDefault="00A6412D" w:rsidP="00A6412D">
      <w:pPr>
        <w:ind w:firstLineChars="450" w:firstLine="945"/>
        <w:rPr>
          <w:rFonts w:cs="宋体"/>
        </w:rPr>
      </w:pPr>
    </w:p>
    <w:p w:rsidR="00A6412D" w:rsidRDefault="00A6412D" w:rsidP="00A6412D">
      <w:pPr>
        <w:ind w:firstLineChars="450" w:firstLine="945"/>
        <w:rPr>
          <w:rFonts w:cs="宋体"/>
        </w:rPr>
      </w:pPr>
      <w:r>
        <w:rPr>
          <w:rFonts w:cs="宋体" w:hint="eastAsia"/>
        </w:rPr>
        <w:t>单位名称（盖章）：</w:t>
      </w:r>
      <w:r>
        <w:t xml:space="preserve">                                                                         </w:t>
      </w:r>
      <w:r>
        <w:rPr>
          <w:rFonts w:hint="eastAsia"/>
        </w:rPr>
        <w:t xml:space="preserve">  </w:t>
      </w:r>
      <w:r>
        <w:t xml:space="preserve"> </w:t>
      </w:r>
      <w:r>
        <w:rPr>
          <w:rFonts w:cs="宋体" w:hint="eastAsia"/>
        </w:rPr>
        <w:t>申报时间</w:t>
      </w:r>
      <w:r>
        <w:t xml:space="preserve">    </w:t>
      </w:r>
      <w:r>
        <w:rPr>
          <w:rFonts w:cs="宋体" w:hint="eastAsia"/>
        </w:rPr>
        <w:t>年</w:t>
      </w:r>
      <w:r>
        <w:t xml:space="preserve">  </w:t>
      </w:r>
      <w:r>
        <w:rPr>
          <w:rFonts w:cs="宋体" w:hint="eastAsia"/>
        </w:rPr>
        <w:t>月</w:t>
      </w:r>
      <w:r>
        <w:t xml:space="preserve">  </w:t>
      </w:r>
      <w:r>
        <w:rPr>
          <w:rFonts w:cs="宋体" w:hint="eastAsia"/>
        </w:rPr>
        <w:t>日</w:t>
      </w:r>
    </w:p>
    <w:p w:rsidR="00524055" w:rsidRDefault="00524055" w:rsidP="004D1C83">
      <w:pPr>
        <w:rPr>
          <w:rFonts w:cs="宋体"/>
          <w:b/>
          <w:bCs/>
          <w:sz w:val="44"/>
          <w:szCs w:val="44"/>
        </w:rPr>
      </w:pPr>
    </w:p>
    <w:sectPr w:rsidR="00524055" w:rsidSect="00D974A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8B1" w:rsidRDefault="008058B1" w:rsidP="00206FFA">
      <w:r>
        <w:separator/>
      </w:r>
    </w:p>
  </w:endnote>
  <w:endnote w:type="continuationSeparator" w:id="1">
    <w:p w:rsidR="008058B1" w:rsidRDefault="008058B1" w:rsidP="00206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8B1" w:rsidRDefault="008058B1" w:rsidP="00206FFA">
      <w:r>
        <w:separator/>
      </w:r>
    </w:p>
  </w:footnote>
  <w:footnote w:type="continuationSeparator" w:id="1">
    <w:p w:rsidR="008058B1" w:rsidRDefault="008058B1" w:rsidP="00206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707" w:rsidRDefault="00D70707" w:rsidP="00D974A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FFA"/>
    <w:rsid w:val="000002F1"/>
    <w:rsid w:val="00002312"/>
    <w:rsid w:val="000139C1"/>
    <w:rsid w:val="00020E98"/>
    <w:rsid w:val="000216CF"/>
    <w:rsid w:val="00022548"/>
    <w:rsid w:val="00022F3B"/>
    <w:rsid w:val="00023C86"/>
    <w:rsid w:val="00023E47"/>
    <w:rsid w:val="000251D1"/>
    <w:rsid w:val="00025262"/>
    <w:rsid w:val="00027AB8"/>
    <w:rsid w:val="00040DFC"/>
    <w:rsid w:val="00044DA7"/>
    <w:rsid w:val="00045712"/>
    <w:rsid w:val="00057FCF"/>
    <w:rsid w:val="00063173"/>
    <w:rsid w:val="00063583"/>
    <w:rsid w:val="000650F9"/>
    <w:rsid w:val="00075F3D"/>
    <w:rsid w:val="00077C8B"/>
    <w:rsid w:val="00094200"/>
    <w:rsid w:val="000A2995"/>
    <w:rsid w:val="000B0C3D"/>
    <w:rsid w:val="000B235D"/>
    <w:rsid w:val="000B253C"/>
    <w:rsid w:val="000C021B"/>
    <w:rsid w:val="000C162B"/>
    <w:rsid w:val="000C19A6"/>
    <w:rsid w:val="000C7288"/>
    <w:rsid w:val="000D1F3A"/>
    <w:rsid w:val="000D5D59"/>
    <w:rsid w:val="000E2E55"/>
    <w:rsid w:val="000E3F1B"/>
    <w:rsid w:val="000E3FBD"/>
    <w:rsid w:val="000E40B9"/>
    <w:rsid w:val="000F07A8"/>
    <w:rsid w:val="00101A44"/>
    <w:rsid w:val="001047AE"/>
    <w:rsid w:val="001225D1"/>
    <w:rsid w:val="00123DCF"/>
    <w:rsid w:val="001304A6"/>
    <w:rsid w:val="00132529"/>
    <w:rsid w:val="00137F0B"/>
    <w:rsid w:val="00141A59"/>
    <w:rsid w:val="00144EC6"/>
    <w:rsid w:val="00145F70"/>
    <w:rsid w:val="00150EEE"/>
    <w:rsid w:val="001657E8"/>
    <w:rsid w:val="001708B3"/>
    <w:rsid w:val="00170A9A"/>
    <w:rsid w:val="00170B0F"/>
    <w:rsid w:val="00170F62"/>
    <w:rsid w:val="00172D3A"/>
    <w:rsid w:val="001738CA"/>
    <w:rsid w:val="0018245D"/>
    <w:rsid w:val="00182B28"/>
    <w:rsid w:val="0018677D"/>
    <w:rsid w:val="00190EB4"/>
    <w:rsid w:val="00191FBB"/>
    <w:rsid w:val="00194DDE"/>
    <w:rsid w:val="001A08F8"/>
    <w:rsid w:val="001B10C5"/>
    <w:rsid w:val="001B64BC"/>
    <w:rsid w:val="001B75A5"/>
    <w:rsid w:val="001C7407"/>
    <w:rsid w:val="001D1D73"/>
    <w:rsid w:val="001D269F"/>
    <w:rsid w:val="001D659A"/>
    <w:rsid w:val="001D6763"/>
    <w:rsid w:val="001D7887"/>
    <w:rsid w:val="001E55F4"/>
    <w:rsid w:val="001F30F4"/>
    <w:rsid w:val="001F690A"/>
    <w:rsid w:val="00206FFA"/>
    <w:rsid w:val="002205E8"/>
    <w:rsid w:val="002207FD"/>
    <w:rsid w:val="00221420"/>
    <w:rsid w:val="002303DC"/>
    <w:rsid w:val="00250ED0"/>
    <w:rsid w:val="002576F0"/>
    <w:rsid w:val="00264695"/>
    <w:rsid w:val="002648C1"/>
    <w:rsid w:val="00265FD1"/>
    <w:rsid w:val="0027085C"/>
    <w:rsid w:val="002822E6"/>
    <w:rsid w:val="00283B24"/>
    <w:rsid w:val="002A5D02"/>
    <w:rsid w:val="002B3730"/>
    <w:rsid w:val="002C016B"/>
    <w:rsid w:val="002C1D08"/>
    <w:rsid w:val="002C24A6"/>
    <w:rsid w:val="002C3471"/>
    <w:rsid w:val="002D5C12"/>
    <w:rsid w:val="002D696F"/>
    <w:rsid w:val="002E2F01"/>
    <w:rsid w:val="002E7737"/>
    <w:rsid w:val="002F4E3A"/>
    <w:rsid w:val="003060D5"/>
    <w:rsid w:val="00306F5E"/>
    <w:rsid w:val="003114B3"/>
    <w:rsid w:val="00313495"/>
    <w:rsid w:val="00321016"/>
    <w:rsid w:val="00321D49"/>
    <w:rsid w:val="00322252"/>
    <w:rsid w:val="00324419"/>
    <w:rsid w:val="003423EA"/>
    <w:rsid w:val="00345287"/>
    <w:rsid w:val="003474D9"/>
    <w:rsid w:val="00360DE2"/>
    <w:rsid w:val="00362379"/>
    <w:rsid w:val="00363702"/>
    <w:rsid w:val="00364101"/>
    <w:rsid w:val="0036497B"/>
    <w:rsid w:val="0036576E"/>
    <w:rsid w:val="00366F3F"/>
    <w:rsid w:val="00367EC1"/>
    <w:rsid w:val="003777FB"/>
    <w:rsid w:val="00382456"/>
    <w:rsid w:val="0038310F"/>
    <w:rsid w:val="00384611"/>
    <w:rsid w:val="00384D2D"/>
    <w:rsid w:val="003857C4"/>
    <w:rsid w:val="00387FA3"/>
    <w:rsid w:val="003920BA"/>
    <w:rsid w:val="003A06CA"/>
    <w:rsid w:val="003B4695"/>
    <w:rsid w:val="003B6994"/>
    <w:rsid w:val="003C72E7"/>
    <w:rsid w:val="003D09E7"/>
    <w:rsid w:val="003D357B"/>
    <w:rsid w:val="003D5359"/>
    <w:rsid w:val="003D6BDD"/>
    <w:rsid w:val="003E200B"/>
    <w:rsid w:val="003E69AC"/>
    <w:rsid w:val="003F3BB2"/>
    <w:rsid w:val="003F5A56"/>
    <w:rsid w:val="003F7EFE"/>
    <w:rsid w:val="00400D55"/>
    <w:rsid w:val="00401E7E"/>
    <w:rsid w:val="00411FDC"/>
    <w:rsid w:val="00412390"/>
    <w:rsid w:val="00412CC0"/>
    <w:rsid w:val="00415C9D"/>
    <w:rsid w:val="004165D7"/>
    <w:rsid w:val="004202EC"/>
    <w:rsid w:val="004260E2"/>
    <w:rsid w:val="00431EB0"/>
    <w:rsid w:val="004524FB"/>
    <w:rsid w:val="004565A5"/>
    <w:rsid w:val="004627A3"/>
    <w:rsid w:val="00465D00"/>
    <w:rsid w:val="00476951"/>
    <w:rsid w:val="004811DA"/>
    <w:rsid w:val="00487165"/>
    <w:rsid w:val="004A0CF5"/>
    <w:rsid w:val="004A2EFB"/>
    <w:rsid w:val="004A5A71"/>
    <w:rsid w:val="004A70A9"/>
    <w:rsid w:val="004B0523"/>
    <w:rsid w:val="004B2278"/>
    <w:rsid w:val="004B2A3E"/>
    <w:rsid w:val="004B540C"/>
    <w:rsid w:val="004B732D"/>
    <w:rsid w:val="004C4E8E"/>
    <w:rsid w:val="004C6600"/>
    <w:rsid w:val="004C6EBC"/>
    <w:rsid w:val="004D0C3C"/>
    <w:rsid w:val="004D1C83"/>
    <w:rsid w:val="004F0817"/>
    <w:rsid w:val="00512C9C"/>
    <w:rsid w:val="00524055"/>
    <w:rsid w:val="00530F75"/>
    <w:rsid w:val="0053116E"/>
    <w:rsid w:val="00533BE1"/>
    <w:rsid w:val="005516FB"/>
    <w:rsid w:val="00555F8C"/>
    <w:rsid w:val="00556F82"/>
    <w:rsid w:val="00560C56"/>
    <w:rsid w:val="00565DAF"/>
    <w:rsid w:val="00566FA4"/>
    <w:rsid w:val="0056720C"/>
    <w:rsid w:val="00577987"/>
    <w:rsid w:val="0058117C"/>
    <w:rsid w:val="005865CB"/>
    <w:rsid w:val="0059451A"/>
    <w:rsid w:val="005978D5"/>
    <w:rsid w:val="005A199E"/>
    <w:rsid w:val="005A1CDE"/>
    <w:rsid w:val="005A49B2"/>
    <w:rsid w:val="005A59A1"/>
    <w:rsid w:val="005A64F4"/>
    <w:rsid w:val="005B18F5"/>
    <w:rsid w:val="005B34A1"/>
    <w:rsid w:val="005C4710"/>
    <w:rsid w:val="005C5437"/>
    <w:rsid w:val="005C7322"/>
    <w:rsid w:val="005D6223"/>
    <w:rsid w:val="005E7D6D"/>
    <w:rsid w:val="005F1D92"/>
    <w:rsid w:val="005F6BB9"/>
    <w:rsid w:val="00605947"/>
    <w:rsid w:val="006065A5"/>
    <w:rsid w:val="00612FAD"/>
    <w:rsid w:val="0062262D"/>
    <w:rsid w:val="00625E48"/>
    <w:rsid w:val="006322A5"/>
    <w:rsid w:val="00632B71"/>
    <w:rsid w:val="00633042"/>
    <w:rsid w:val="00652760"/>
    <w:rsid w:val="00652B41"/>
    <w:rsid w:val="00661ED1"/>
    <w:rsid w:val="00666A4C"/>
    <w:rsid w:val="00666B81"/>
    <w:rsid w:val="00672629"/>
    <w:rsid w:val="0068168E"/>
    <w:rsid w:val="00685DBE"/>
    <w:rsid w:val="006913E0"/>
    <w:rsid w:val="00691AF5"/>
    <w:rsid w:val="0069740D"/>
    <w:rsid w:val="006B23EB"/>
    <w:rsid w:val="006B55D3"/>
    <w:rsid w:val="006C62B3"/>
    <w:rsid w:val="006C788F"/>
    <w:rsid w:val="006D6E45"/>
    <w:rsid w:val="006E14C0"/>
    <w:rsid w:val="006E3001"/>
    <w:rsid w:val="006E46CF"/>
    <w:rsid w:val="006F3506"/>
    <w:rsid w:val="00710556"/>
    <w:rsid w:val="0071086A"/>
    <w:rsid w:val="00711A2E"/>
    <w:rsid w:val="00711CCF"/>
    <w:rsid w:val="00714733"/>
    <w:rsid w:val="00714CBA"/>
    <w:rsid w:val="007169BF"/>
    <w:rsid w:val="00720C24"/>
    <w:rsid w:val="00726A70"/>
    <w:rsid w:val="00727B93"/>
    <w:rsid w:val="00733B21"/>
    <w:rsid w:val="00742455"/>
    <w:rsid w:val="00751B86"/>
    <w:rsid w:val="00755650"/>
    <w:rsid w:val="00757754"/>
    <w:rsid w:val="00763593"/>
    <w:rsid w:val="00770367"/>
    <w:rsid w:val="0077064A"/>
    <w:rsid w:val="007808E1"/>
    <w:rsid w:val="0078098A"/>
    <w:rsid w:val="00785491"/>
    <w:rsid w:val="00785FB0"/>
    <w:rsid w:val="00790078"/>
    <w:rsid w:val="007907F4"/>
    <w:rsid w:val="00797ECF"/>
    <w:rsid w:val="007A283B"/>
    <w:rsid w:val="007A6D95"/>
    <w:rsid w:val="007A7E66"/>
    <w:rsid w:val="007B2F0D"/>
    <w:rsid w:val="007B432C"/>
    <w:rsid w:val="007C115E"/>
    <w:rsid w:val="007D248E"/>
    <w:rsid w:val="007F2074"/>
    <w:rsid w:val="008058B1"/>
    <w:rsid w:val="00805DAB"/>
    <w:rsid w:val="00806A1A"/>
    <w:rsid w:val="0081166B"/>
    <w:rsid w:val="00816D35"/>
    <w:rsid w:val="008223AE"/>
    <w:rsid w:val="00824A79"/>
    <w:rsid w:val="008307FA"/>
    <w:rsid w:val="008349BA"/>
    <w:rsid w:val="00835188"/>
    <w:rsid w:val="008357D4"/>
    <w:rsid w:val="008408E2"/>
    <w:rsid w:val="008409CE"/>
    <w:rsid w:val="0084444A"/>
    <w:rsid w:val="00852266"/>
    <w:rsid w:val="00853B85"/>
    <w:rsid w:val="008600D7"/>
    <w:rsid w:val="00871D42"/>
    <w:rsid w:val="00873551"/>
    <w:rsid w:val="00887C57"/>
    <w:rsid w:val="008908B3"/>
    <w:rsid w:val="008971EA"/>
    <w:rsid w:val="008A3D57"/>
    <w:rsid w:val="008B4D97"/>
    <w:rsid w:val="008C50B0"/>
    <w:rsid w:val="008C532D"/>
    <w:rsid w:val="008D2A58"/>
    <w:rsid w:val="008D2C81"/>
    <w:rsid w:val="008D4C52"/>
    <w:rsid w:val="008D5D69"/>
    <w:rsid w:val="008E7D41"/>
    <w:rsid w:val="008F537D"/>
    <w:rsid w:val="00903F18"/>
    <w:rsid w:val="009118D8"/>
    <w:rsid w:val="00912C3F"/>
    <w:rsid w:val="00913DE7"/>
    <w:rsid w:val="00920C87"/>
    <w:rsid w:val="00922EE4"/>
    <w:rsid w:val="00930349"/>
    <w:rsid w:val="00933548"/>
    <w:rsid w:val="00935721"/>
    <w:rsid w:val="009362EC"/>
    <w:rsid w:val="00941F9B"/>
    <w:rsid w:val="00942D52"/>
    <w:rsid w:val="00943AD8"/>
    <w:rsid w:val="00945531"/>
    <w:rsid w:val="009479D6"/>
    <w:rsid w:val="0095134D"/>
    <w:rsid w:val="00954D39"/>
    <w:rsid w:val="00955751"/>
    <w:rsid w:val="00964776"/>
    <w:rsid w:val="00965B77"/>
    <w:rsid w:val="00970DF4"/>
    <w:rsid w:val="009718C9"/>
    <w:rsid w:val="00980013"/>
    <w:rsid w:val="00980624"/>
    <w:rsid w:val="00986CA2"/>
    <w:rsid w:val="009936A9"/>
    <w:rsid w:val="00996686"/>
    <w:rsid w:val="009A3A6A"/>
    <w:rsid w:val="009A4984"/>
    <w:rsid w:val="009A4E12"/>
    <w:rsid w:val="009B37BE"/>
    <w:rsid w:val="009B6E33"/>
    <w:rsid w:val="009D198D"/>
    <w:rsid w:val="009E057C"/>
    <w:rsid w:val="009E21BE"/>
    <w:rsid w:val="009E2E17"/>
    <w:rsid w:val="009E5147"/>
    <w:rsid w:val="009E57E8"/>
    <w:rsid w:val="009F1A64"/>
    <w:rsid w:val="009F3EC2"/>
    <w:rsid w:val="009F5C5D"/>
    <w:rsid w:val="00A208FC"/>
    <w:rsid w:val="00A230C5"/>
    <w:rsid w:val="00A23E29"/>
    <w:rsid w:val="00A25F0D"/>
    <w:rsid w:val="00A3185A"/>
    <w:rsid w:val="00A33039"/>
    <w:rsid w:val="00A34225"/>
    <w:rsid w:val="00A34FCC"/>
    <w:rsid w:val="00A413D7"/>
    <w:rsid w:val="00A54E45"/>
    <w:rsid w:val="00A552D2"/>
    <w:rsid w:val="00A552F5"/>
    <w:rsid w:val="00A60168"/>
    <w:rsid w:val="00A6412D"/>
    <w:rsid w:val="00A65C39"/>
    <w:rsid w:val="00A71E42"/>
    <w:rsid w:val="00A846CF"/>
    <w:rsid w:val="00A90001"/>
    <w:rsid w:val="00A9148E"/>
    <w:rsid w:val="00A9184B"/>
    <w:rsid w:val="00A94CA6"/>
    <w:rsid w:val="00AA318C"/>
    <w:rsid w:val="00AA510B"/>
    <w:rsid w:val="00AB00E6"/>
    <w:rsid w:val="00AB2041"/>
    <w:rsid w:val="00AB4F7B"/>
    <w:rsid w:val="00AB7F06"/>
    <w:rsid w:val="00AC3DD8"/>
    <w:rsid w:val="00AD559B"/>
    <w:rsid w:val="00AD5E01"/>
    <w:rsid w:val="00AD747B"/>
    <w:rsid w:val="00AE377F"/>
    <w:rsid w:val="00AE6226"/>
    <w:rsid w:val="00AF575B"/>
    <w:rsid w:val="00B02398"/>
    <w:rsid w:val="00B27AD2"/>
    <w:rsid w:val="00B30B1B"/>
    <w:rsid w:val="00B364E4"/>
    <w:rsid w:val="00B37727"/>
    <w:rsid w:val="00B37DEF"/>
    <w:rsid w:val="00B564D0"/>
    <w:rsid w:val="00B56CD3"/>
    <w:rsid w:val="00B6179B"/>
    <w:rsid w:val="00B621EA"/>
    <w:rsid w:val="00B72883"/>
    <w:rsid w:val="00B80F6B"/>
    <w:rsid w:val="00B85B7A"/>
    <w:rsid w:val="00B86B50"/>
    <w:rsid w:val="00B937C9"/>
    <w:rsid w:val="00B93F4F"/>
    <w:rsid w:val="00B96B1E"/>
    <w:rsid w:val="00B97217"/>
    <w:rsid w:val="00B97635"/>
    <w:rsid w:val="00BA24D4"/>
    <w:rsid w:val="00BB3E25"/>
    <w:rsid w:val="00BB76FD"/>
    <w:rsid w:val="00BF4898"/>
    <w:rsid w:val="00BF626D"/>
    <w:rsid w:val="00BF6B69"/>
    <w:rsid w:val="00C1402F"/>
    <w:rsid w:val="00C16D14"/>
    <w:rsid w:val="00C17B0A"/>
    <w:rsid w:val="00C21B56"/>
    <w:rsid w:val="00C22D76"/>
    <w:rsid w:val="00C25003"/>
    <w:rsid w:val="00C2529B"/>
    <w:rsid w:val="00C25BB9"/>
    <w:rsid w:val="00C36FD3"/>
    <w:rsid w:val="00C42431"/>
    <w:rsid w:val="00C549CD"/>
    <w:rsid w:val="00C678FB"/>
    <w:rsid w:val="00C708BC"/>
    <w:rsid w:val="00C711EF"/>
    <w:rsid w:val="00C904A6"/>
    <w:rsid w:val="00C924E1"/>
    <w:rsid w:val="00CA467F"/>
    <w:rsid w:val="00CA4B24"/>
    <w:rsid w:val="00CC2563"/>
    <w:rsid w:val="00CD61CC"/>
    <w:rsid w:val="00CE31D0"/>
    <w:rsid w:val="00CE72C1"/>
    <w:rsid w:val="00CF0C66"/>
    <w:rsid w:val="00CF296C"/>
    <w:rsid w:val="00CF599B"/>
    <w:rsid w:val="00D021AC"/>
    <w:rsid w:val="00D04374"/>
    <w:rsid w:val="00D06950"/>
    <w:rsid w:val="00D071C1"/>
    <w:rsid w:val="00D161B5"/>
    <w:rsid w:val="00D240C0"/>
    <w:rsid w:val="00D27B46"/>
    <w:rsid w:val="00D31E73"/>
    <w:rsid w:val="00D36896"/>
    <w:rsid w:val="00D37076"/>
    <w:rsid w:val="00D62F37"/>
    <w:rsid w:val="00D70707"/>
    <w:rsid w:val="00D74556"/>
    <w:rsid w:val="00D7504A"/>
    <w:rsid w:val="00D8218E"/>
    <w:rsid w:val="00D836BD"/>
    <w:rsid w:val="00D87707"/>
    <w:rsid w:val="00D974AE"/>
    <w:rsid w:val="00DA446F"/>
    <w:rsid w:val="00DB64BB"/>
    <w:rsid w:val="00DC4B88"/>
    <w:rsid w:val="00DC4E15"/>
    <w:rsid w:val="00DD259E"/>
    <w:rsid w:val="00DE04C8"/>
    <w:rsid w:val="00DE2D46"/>
    <w:rsid w:val="00DE74C3"/>
    <w:rsid w:val="00DF05EB"/>
    <w:rsid w:val="00DF0D2F"/>
    <w:rsid w:val="00DF5318"/>
    <w:rsid w:val="00DF549D"/>
    <w:rsid w:val="00E00BBF"/>
    <w:rsid w:val="00E07FE3"/>
    <w:rsid w:val="00E13741"/>
    <w:rsid w:val="00E22B81"/>
    <w:rsid w:val="00E31909"/>
    <w:rsid w:val="00E33D4D"/>
    <w:rsid w:val="00E342F7"/>
    <w:rsid w:val="00E376FC"/>
    <w:rsid w:val="00E402E7"/>
    <w:rsid w:val="00E4518D"/>
    <w:rsid w:val="00E468EE"/>
    <w:rsid w:val="00E6087D"/>
    <w:rsid w:val="00E62A8C"/>
    <w:rsid w:val="00E6645A"/>
    <w:rsid w:val="00E6774F"/>
    <w:rsid w:val="00E70725"/>
    <w:rsid w:val="00E71E6F"/>
    <w:rsid w:val="00E75641"/>
    <w:rsid w:val="00E82343"/>
    <w:rsid w:val="00E82AE5"/>
    <w:rsid w:val="00E9288E"/>
    <w:rsid w:val="00EB00A3"/>
    <w:rsid w:val="00EB141A"/>
    <w:rsid w:val="00EB2D9D"/>
    <w:rsid w:val="00EB3829"/>
    <w:rsid w:val="00ED388B"/>
    <w:rsid w:val="00EF0280"/>
    <w:rsid w:val="00EF03AF"/>
    <w:rsid w:val="00EF102A"/>
    <w:rsid w:val="00EF17BB"/>
    <w:rsid w:val="00EF4D22"/>
    <w:rsid w:val="00F00EA5"/>
    <w:rsid w:val="00F07E4A"/>
    <w:rsid w:val="00F10543"/>
    <w:rsid w:val="00F11358"/>
    <w:rsid w:val="00F13D61"/>
    <w:rsid w:val="00F17C0B"/>
    <w:rsid w:val="00F20CEE"/>
    <w:rsid w:val="00F21A69"/>
    <w:rsid w:val="00F235C1"/>
    <w:rsid w:val="00F37B3C"/>
    <w:rsid w:val="00F37E42"/>
    <w:rsid w:val="00F54A45"/>
    <w:rsid w:val="00F732A3"/>
    <w:rsid w:val="00F73492"/>
    <w:rsid w:val="00F840BF"/>
    <w:rsid w:val="00F87617"/>
    <w:rsid w:val="00F909A7"/>
    <w:rsid w:val="00FB5335"/>
    <w:rsid w:val="00FB5490"/>
    <w:rsid w:val="00FC615C"/>
    <w:rsid w:val="00FD6BBC"/>
    <w:rsid w:val="00FE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FFA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206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locked/>
    <w:rsid w:val="00206FFA"/>
    <w:rPr>
      <w:rFonts w:cs="Times New Roman"/>
      <w:sz w:val="18"/>
      <w:szCs w:val="18"/>
    </w:rPr>
  </w:style>
  <w:style w:type="paragraph" w:styleId="a4">
    <w:name w:val="footer"/>
    <w:basedOn w:val="a"/>
    <w:link w:val="Char0"/>
    <w:semiHidden/>
    <w:rsid w:val="00206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locked/>
    <w:rsid w:val="00206FFA"/>
    <w:rPr>
      <w:rFonts w:cs="Times New Roman"/>
      <w:sz w:val="18"/>
      <w:szCs w:val="18"/>
    </w:rPr>
  </w:style>
  <w:style w:type="paragraph" w:styleId="a5">
    <w:name w:val="Balloon Text"/>
    <w:basedOn w:val="a"/>
    <w:semiHidden/>
    <w:rsid w:val="002646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398</Words>
  <Characters>2274</Characters>
  <Application>Microsoft Office Word</Application>
  <DocSecurity>0</DocSecurity>
  <Lines>18</Lines>
  <Paragraphs>5</Paragraphs>
  <ScaleCrop>false</ScaleCrop>
  <Company>微软中国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苏州市基本医疗保险</dc:title>
  <dc:subject/>
  <dc:creator>NTKO</dc:creator>
  <cp:keywords/>
  <dc:description/>
  <cp:lastModifiedBy>阮艺华</cp:lastModifiedBy>
  <cp:revision>7</cp:revision>
  <cp:lastPrinted>2018-05-30T06:03:00Z</cp:lastPrinted>
  <dcterms:created xsi:type="dcterms:W3CDTF">2020-09-25T06:47:00Z</dcterms:created>
  <dcterms:modified xsi:type="dcterms:W3CDTF">2020-09-27T05:31:00Z</dcterms:modified>
</cp:coreProperties>
</file>